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7"/>
        <w:gridCol w:w="1433"/>
      </w:tblGrid>
      <w:tr w:rsidR="009C2069" w:rsidRPr="009C2069" w14:paraId="1CD051A9" w14:textId="77777777" w:rsidTr="009C2069">
        <w:tc>
          <w:tcPr>
            <w:tcW w:w="0" w:type="auto"/>
            <w:gridSpan w:val="2"/>
            <w:shd w:val="clear" w:color="auto" w:fill="EFEFEF"/>
            <w:vAlign w:val="center"/>
            <w:hideMark/>
          </w:tcPr>
          <w:p w14:paraId="7A68AD61" w14:textId="7F372B15" w:rsidR="009C2069" w:rsidRPr="009C2069" w:rsidRDefault="009C2069" w:rsidP="009C2069">
            <w:pPr>
              <w:spacing w:after="300"/>
              <w:jc w:val="center"/>
              <w:rPr>
                <w:rFonts w:ascii="Arial" w:eastAsia="Times New Roman" w:hAnsi="Arial" w:cs="Arial"/>
                <w:color w:val="44435B"/>
              </w:rPr>
            </w:pPr>
            <w:r w:rsidRPr="009C2069">
              <w:rPr>
                <w:rFonts w:ascii="Arial" w:eastAsia="Times New Roman" w:hAnsi="Arial" w:cs="Arial"/>
                <w:color w:val="44435B"/>
              </w:rPr>
              <w:t xml:space="preserve">Average </w:t>
            </w:r>
            <w:r>
              <w:rPr>
                <w:rFonts w:ascii="Arial" w:eastAsia="Times New Roman" w:hAnsi="Arial" w:cs="Arial"/>
                <w:color w:val="44435B"/>
              </w:rPr>
              <w:t>S</w:t>
            </w:r>
            <w:r w:rsidRPr="009C2069">
              <w:rPr>
                <w:rFonts w:ascii="Arial" w:eastAsia="Times New Roman" w:hAnsi="Arial" w:cs="Arial"/>
                <w:color w:val="44435B"/>
              </w:rPr>
              <w:t xml:space="preserve">cores </w:t>
            </w:r>
            <w:r>
              <w:rPr>
                <w:rFonts w:ascii="Arial" w:eastAsia="Times New Roman" w:hAnsi="Arial" w:cs="Arial"/>
                <w:color w:val="44435B"/>
              </w:rPr>
              <w:t>F</w:t>
            </w:r>
            <w:r w:rsidRPr="009C2069">
              <w:rPr>
                <w:rFonts w:ascii="Arial" w:eastAsia="Times New Roman" w:hAnsi="Arial" w:cs="Arial"/>
                <w:color w:val="44435B"/>
              </w:rPr>
              <w:t xml:space="preserve">rom </w:t>
            </w:r>
            <w:r>
              <w:rPr>
                <w:rFonts w:ascii="Arial" w:eastAsia="Times New Roman" w:hAnsi="Arial" w:cs="Arial"/>
                <w:color w:val="44435B"/>
              </w:rPr>
              <w:t>Spring</w:t>
            </w:r>
            <w:r w:rsidRPr="009C2069">
              <w:rPr>
                <w:rFonts w:ascii="Arial" w:eastAsia="Times New Roman" w:hAnsi="Arial" w:cs="Arial"/>
                <w:color w:val="44435B"/>
              </w:rPr>
              <w:t> 20</w:t>
            </w:r>
            <w:r>
              <w:rPr>
                <w:rFonts w:ascii="Arial" w:eastAsia="Times New Roman" w:hAnsi="Arial" w:cs="Arial"/>
                <w:color w:val="44435B"/>
              </w:rPr>
              <w:t>24</w:t>
            </w:r>
            <w:r>
              <w:rPr>
                <w:rFonts w:ascii="Arial" w:eastAsia="Times New Roman" w:hAnsi="Arial" w:cs="Arial"/>
                <w:color w:val="44435B"/>
              </w:rPr>
              <w:t xml:space="preserve"> Admission Cycle</w:t>
            </w:r>
          </w:p>
        </w:tc>
      </w:tr>
      <w:tr w:rsidR="009C2069" w:rsidRPr="009C2069" w14:paraId="07FA9FE4" w14:textId="77777777" w:rsidTr="009C2069">
        <w:tc>
          <w:tcPr>
            <w:tcW w:w="0" w:type="auto"/>
            <w:shd w:val="clear" w:color="auto" w:fill="EFEFEF"/>
            <w:vAlign w:val="center"/>
            <w:hideMark/>
          </w:tcPr>
          <w:p w14:paraId="5345C151" w14:textId="77777777" w:rsidR="009C2069" w:rsidRPr="009C2069" w:rsidRDefault="009C2069" w:rsidP="009C2069">
            <w:pPr>
              <w:spacing w:after="300"/>
              <w:rPr>
                <w:rFonts w:ascii="Arial" w:eastAsia="Times New Roman" w:hAnsi="Arial" w:cs="Arial"/>
                <w:color w:val="44435B"/>
              </w:rPr>
            </w:pPr>
            <w:r w:rsidRPr="009C2069">
              <w:rPr>
                <w:rFonts w:ascii="Arial" w:eastAsia="Times New Roman" w:hAnsi="Arial" w:cs="Arial"/>
                <w:color w:val="44435B"/>
              </w:rPr>
              <w:t>GRE - Verbal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36161399" w14:textId="7696FA59" w:rsidR="009C2069" w:rsidRPr="009C2069" w:rsidRDefault="009C2069" w:rsidP="009C2069">
            <w:pPr>
              <w:spacing w:after="300"/>
              <w:rPr>
                <w:rFonts w:ascii="Arial" w:eastAsia="Times New Roman" w:hAnsi="Arial" w:cs="Arial"/>
                <w:color w:val="44435B"/>
              </w:rPr>
            </w:pPr>
            <w:r w:rsidRPr="009C2069">
              <w:rPr>
                <w:rFonts w:ascii="Arial" w:eastAsia="Times New Roman" w:hAnsi="Arial" w:cs="Arial"/>
                <w:color w:val="44435B"/>
              </w:rPr>
              <w:t>14</w:t>
            </w:r>
            <w:r>
              <w:rPr>
                <w:rFonts w:ascii="Arial" w:eastAsia="Times New Roman" w:hAnsi="Arial" w:cs="Arial"/>
                <w:color w:val="44435B"/>
              </w:rPr>
              <w:t>6</w:t>
            </w:r>
          </w:p>
        </w:tc>
      </w:tr>
      <w:tr w:rsidR="009C2069" w:rsidRPr="009C2069" w14:paraId="29863C60" w14:textId="77777777" w:rsidTr="009C2069">
        <w:tc>
          <w:tcPr>
            <w:tcW w:w="0" w:type="auto"/>
            <w:shd w:val="clear" w:color="auto" w:fill="EFEFEF"/>
            <w:vAlign w:val="center"/>
            <w:hideMark/>
          </w:tcPr>
          <w:p w14:paraId="34D48FFF" w14:textId="77777777" w:rsidR="009C2069" w:rsidRPr="009C2069" w:rsidRDefault="009C2069" w:rsidP="009C2069">
            <w:pPr>
              <w:spacing w:after="300"/>
              <w:rPr>
                <w:rFonts w:ascii="Arial" w:eastAsia="Times New Roman" w:hAnsi="Arial" w:cs="Arial"/>
                <w:color w:val="44435B"/>
              </w:rPr>
            </w:pPr>
            <w:r w:rsidRPr="009C2069">
              <w:rPr>
                <w:rFonts w:ascii="Arial" w:eastAsia="Times New Roman" w:hAnsi="Arial" w:cs="Arial"/>
                <w:color w:val="44435B"/>
              </w:rPr>
              <w:t>GRE - Quantitative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59A4FCE1" w14:textId="72EF5FD5" w:rsidR="009C2069" w:rsidRPr="009C2069" w:rsidRDefault="009C2069" w:rsidP="009C2069">
            <w:pPr>
              <w:spacing w:after="300"/>
              <w:rPr>
                <w:rFonts w:ascii="Arial" w:eastAsia="Times New Roman" w:hAnsi="Arial" w:cs="Arial"/>
                <w:color w:val="44435B"/>
              </w:rPr>
            </w:pPr>
            <w:r w:rsidRPr="009C2069">
              <w:rPr>
                <w:rFonts w:ascii="Arial" w:eastAsia="Times New Roman" w:hAnsi="Arial" w:cs="Arial"/>
                <w:color w:val="44435B"/>
              </w:rPr>
              <w:t>14</w:t>
            </w:r>
            <w:r>
              <w:rPr>
                <w:rFonts w:ascii="Arial" w:eastAsia="Times New Roman" w:hAnsi="Arial" w:cs="Arial"/>
                <w:color w:val="44435B"/>
              </w:rPr>
              <w:t>5</w:t>
            </w:r>
          </w:p>
        </w:tc>
      </w:tr>
      <w:tr w:rsidR="009C2069" w:rsidRPr="009C2069" w14:paraId="096832D5" w14:textId="77777777" w:rsidTr="009C2069">
        <w:tc>
          <w:tcPr>
            <w:tcW w:w="0" w:type="auto"/>
            <w:shd w:val="clear" w:color="auto" w:fill="EFEFEF"/>
            <w:vAlign w:val="center"/>
            <w:hideMark/>
          </w:tcPr>
          <w:p w14:paraId="1DC6F349" w14:textId="77777777" w:rsidR="009C2069" w:rsidRPr="009C2069" w:rsidRDefault="009C2069" w:rsidP="009C2069">
            <w:pPr>
              <w:spacing w:after="300"/>
              <w:rPr>
                <w:rFonts w:ascii="Arial" w:eastAsia="Times New Roman" w:hAnsi="Arial" w:cs="Arial"/>
                <w:color w:val="44435B"/>
              </w:rPr>
            </w:pPr>
            <w:r w:rsidRPr="009C2069">
              <w:rPr>
                <w:rFonts w:ascii="Arial" w:eastAsia="Times New Roman" w:hAnsi="Arial" w:cs="Arial"/>
                <w:color w:val="44435B"/>
              </w:rPr>
              <w:t>GRE - Writing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74700B23" w14:textId="6EF480C0" w:rsidR="009C2069" w:rsidRPr="009C2069" w:rsidRDefault="009C2069" w:rsidP="009C2069">
            <w:pPr>
              <w:spacing w:after="300"/>
              <w:rPr>
                <w:rFonts w:ascii="Arial" w:eastAsia="Times New Roman" w:hAnsi="Arial" w:cs="Arial"/>
                <w:color w:val="44435B"/>
              </w:rPr>
            </w:pPr>
            <w:r w:rsidRPr="009C2069">
              <w:rPr>
                <w:rFonts w:ascii="Arial" w:eastAsia="Times New Roman" w:hAnsi="Arial" w:cs="Arial"/>
                <w:color w:val="44435B"/>
              </w:rPr>
              <w:t>3.</w:t>
            </w:r>
            <w:r>
              <w:rPr>
                <w:rFonts w:ascii="Arial" w:eastAsia="Times New Roman" w:hAnsi="Arial" w:cs="Arial"/>
                <w:color w:val="44435B"/>
              </w:rPr>
              <w:t>54</w:t>
            </w:r>
          </w:p>
        </w:tc>
      </w:tr>
      <w:tr w:rsidR="009C2069" w:rsidRPr="009C2069" w14:paraId="086F153A" w14:textId="77777777" w:rsidTr="009C2069">
        <w:tc>
          <w:tcPr>
            <w:tcW w:w="0" w:type="auto"/>
            <w:shd w:val="clear" w:color="auto" w:fill="EFEFEF"/>
            <w:vAlign w:val="center"/>
            <w:hideMark/>
          </w:tcPr>
          <w:p w14:paraId="7D72C541" w14:textId="77777777" w:rsidR="009C2069" w:rsidRPr="009C2069" w:rsidRDefault="009C2069" w:rsidP="009C2069">
            <w:pPr>
              <w:spacing w:after="300"/>
              <w:rPr>
                <w:rFonts w:ascii="Arial" w:eastAsia="Times New Roman" w:hAnsi="Arial" w:cs="Arial"/>
                <w:color w:val="44435B"/>
              </w:rPr>
            </w:pPr>
            <w:r w:rsidRPr="009C2069">
              <w:rPr>
                <w:rFonts w:ascii="Arial" w:eastAsia="Times New Roman" w:hAnsi="Arial" w:cs="Arial"/>
                <w:color w:val="44435B"/>
              </w:rPr>
              <w:t>60 hr. GPA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37065170" w14:textId="4D9B8D62" w:rsidR="009C2069" w:rsidRPr="009C2069" w:rsidRDefault="009C2069" w:rsidP="009C2069">
            <w:pPr>
              <w:spacing w:after="300"/>
              <w:rPr>
                <w:rFonts w:ascii="Arial" w:eastAsia="Times New Roman" w:hAnsi="Arial" w:cs="Arial"/>
                <w:color w:val="44435B"/>
              </w:rPr>
            </w:pPr>
            <w:r w:rsidRPr="009C2069">
              <w:rPr>
                <w:rFonts w:ascii="Arial" w:eastAsia="Times New Roman" w:hAnsi="Arial" w:cs="Arial"/>
                <w:color w:val="44435B"/>
              </w:rPr>
              <w:t>3.6</w:t>
            </w:r>
            <w:r>
              <w:rPr>
                <w:rFonts w:ascii="Arial" w:eastAsia="Times New Roman" w:hAnsi="Arial" w:cs="Arial"/>
                <w:color w:val="44435B"/>
              </w:rPr>
              <w:t>7</w:t>
            </w:r>
          </w:p>
        </w:tc>
      </w:tr>
      <w:tr w:rsidR="009C2069" w:rsidRPr="009C2069" w14:paraId="5F66D0A5" w14:textId="77777777" w:rsidTr="009C2069">
        <w:tc>
          <w:tcPr>
            <w:tcW w:w="0" w:type="auto"/>
            <w:shd w:val="clear" w:color="auto" w:fill="EFEFEF"/>
            <w:vAlign w:val="center"/>
            <w:hideMark/>
          </w:tcPr>
          <w:p w14:paraId="288DF5E3" w14:textId="77777777" w:rsidR="009C2069" w:rsidRPr="009C2069" w:rsidRDefault="009C2069" w:rsidP="009C2069">
            <w:pPr>
              <w:spacing w:after="300"/>
              <w:rPr>
                <w:rFonts w:ascii="Arial" w:eastAsia="Times New Roman" w:hAnsi="Arial" w:cs="Arial"/>
                <w:color w:val="44435B"/>
              </w:rPr>
            </w:pPr>
            <w:r w:rsidRPr="009C2069">
              <w:rPr>
                <w:rFonts w:ascii="Arial" w:eastAsia="Times New Roman" w:hAnsi="Arial" w:cs="Arial"/>
                <w:color w:val="44435B"/>
              </w:rPr>
              <w:t>Cumulative GPA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691ED88F" w14:textId="08BA2D3A" w:rsidR="009C2069" w:rsidRPr="009C2069" w:rsidRDefault="009C2069" w:rsidP="009C2069">
            <w:pPr>
              <w:spacing w:after="300"/>
              <w:rPr>
                <w:rFonts w:ascii="Arial" w:eastAsia="Times New Roman" w:hAnsi="Arial" w:cs="Arial"/>
                <w:color w:val="44435B"/>
              </w:rPr>
            </w:pPr>
            <w:r w:rsidRPr="009C2069">
              <w:rPr>
                <w:rFonts w:ascii="Arial" w:eastAsia="Times New Roman" w:hAnsi="Arial" w:cs="Arial"/>
                <w:color w:val="44435B"/>
              </w:rPr>
              <w:t>3.</w:t>
            </w:r>
            <w:r>
              <w:rPr>
                <w:rFonts w:ascii="Arial" w:eastAsia="Times New Roman" w:hAnsi="Arial" w:cs="Arial"/>
                <w:color w:val="44435B"/>
              </w:rPr>
              <w:t>41</w:t>
            </w:r>
          </w:p>
        </w:tc>
      </w:tr>
      <w:tr w:rsidR="009C2069" w:rsidRPr="009C2069" w14:paraId="78B11CBA" w14:textId="77777777" w:rsidTr="009C2069">
        <w:tc>
          <w:tcPr>
            <w:tcW w:w="0" w:type="auto"/>
            <w:shd w:val="clear" w:color="auto" w:fill="EFEFEF"/>
            <w:vAlign w:val="center"/>
          </w:tcPr>
          <w:p w14:paraId="537F2B8A" w14:textId="35DCDCF0" w:rsidR="009C2069" w:rsidRPr="009C2069" w:rsidRDefault="009C2069" w:rsidP="009C2069">
            <w:pPr>
              <w:spacing w:after="300"/>
              <w:rPr>
                <w:rFonts w:ascii="Arial" w:eastAsia="Times New Roman" w:hAnsi="Arial" w:cs="Arial"/>
                <w:color w:val="44435B"/>
              </w:rPr>
            </w:pPr>
            <w:r>
              <w:rPr>
                <w:rFonts w:ascii="Arial" w:eastAsia="Times New Roman" w:hAnsi="Arial" w:cs="Arial"/>
                <w:color w:val="44435B"/>
              </w:rPr>
              <w:t>Total Score</w:t>
            </w:r>
          </w:p>
        </w:tc>
        <w:tc>
          <w:tcPr>
            <w:tcW w:w="0" w:type="auto"/>
            <w:shd w:val="clear" w:color="auto" w:fill="EFEFEF"/>
            <w:vAlign w:val="center"/>
          </w:tcPr>
          <w:p w14:paraId="50B63236" w14:textId="1146F710" w:rsidR="009C2069" w:rsidRPr="009C2069" w:rsidRDefault="009C2069" w:rsidP="009C2069">
            <w:pPr>
              <w:spacing w:after="300"/>
              <w:rPr>
                <w:rFonts w:ascii="Arial" w:eastAsia="Times New Roman" w:hAnsi="Arial" w:cs="Arial"/>
                <w:color w:val="44435B"/>
              </w:rPr>
            </w:pPr>
            <w:r>
              <w:rPr>
                <w:rFonts w:ascii="Arial" w:eastAsia="Times New Roman" w:hAnsi="Arial" w:cs="Arial"/>
                <w:color w:val="44435B"/>
              </w:rPr>
              <w:t>1392</w:t>
            </w:r>
          </w:p>
        </w:tc>
      </w:tr>
    </w:tbl>
    <w:p w14:paraId="07AF0765" w14:textId="77777777" w:rsidR="00DC0A82" w:rsidRDefault="009C2069"/>
    <w:sectPr w:rsidR="00DC0A82" w:rsidSect="00A26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069"/>
    <w:rsid w:val="0000570C"/>
    <w:rsid w:val="00006C10"/>
    <w:rsid w:val="00015788"/>
    <w:rsid w:val="00016C97"/>
    <w:rsid w:val="00065616"/>
    <w:rsid w:val="00065A4E"/>
    <w:rsid w:val="00083F5C"/>
    <w:rsid w:val="00096881"/>
    <w:rsid w:val="000B0762"/>
    <w:rsid w:val="000D1ED0"/>
    <w:rsid w:val="000D7600"/>
    <w:rsid w:val="000F69D3"/>
    <w:rsid w:val="00137E8A"/>
    <w:rsid w:val="001421A1"/>
    <w:rsid w:val="00162280"/>
    <w:rsid w:val="0016321A"/>
    <w:rsid w:val="00164303"/>
    <w:rsid w:val="00165A0D"/>
    <w:rsid w:val="00167367"/>
    <w:rsid w:val="00171367"/>
    <w:rsid w:val="00173639"/>
    <w:rsid w:val="00176780"/>
    <w:rsid w:val="001976E8"/>
    <w:rsid w:val="001A0F6B"/>
    <w:rsid w:val="001A743E"/>
    <w:rsid w:val="001C0DE8"/>
    <w:rsid w:val="001C31B4"/>
    <w:rsid w:val="001C5A9E"/>
    <w:rsid w:val="001D13A9"/>
    <w:rsid w:val="001E7142"/>
    <w:rsid w:val="001E725E"/>
    <w:rsid w:val="001F09F9"/>
    <w:rsid w:val="001F5F34"/>
    <w:rsid w:val="00215E2B"/>
    <w:rsid w:val="00221449"/>
    <w:rsid w:val="0023176B"/>
    <w:rsid w:val="00234F99"/>
    <w:rsid w:val="0025563B"/>
    <w:rsid w:val="00265DF2"/>
    <w:rsid w:val="002661D4"/>
    <w:rsid w:val="00284D05"/>
    <w:rsid w:val="002863E8"/>
    <w:rsid w:val="002935BE"/>
    <w:rsid w:val="002A3FB5"/>
    <w:rsid w:val="002B5EEB"/>
    <w:rsid w:val="002B72FE"/>
    <w:rsid w:val="002D2170"/>
    <w:rsid w:val="002F4D54"/>
    <w:rsid w:val="002F604F"/>
    <w:rsid w:val="00306CDB"/>
    <w:rsid w:val="00312CA6"/>
    <w:rsid w:val="00315A73"/>
    <w:rsid w:val="00317DBB"/>
    <w:rsid w:val="00325A95"/>
    <w:rsid w:val="00335F94"/>
    <w:rsid w:val="003456F3"/>
    <w:rsid w:val="00376006"/>
    <w:rsid w:val="00383D26"/>
    <w:rsid w:val="00397223"/>
    <w:rsid w:val="00397D60"/>
    <w:rsid w:val="003A52C4"/>
    <w:rsid w:val="003C38AA"/>
    <w:rsid w:val="003C4070"/>
    <w:rsid w:val="003D1D08"/>
    <w:rsid w:val="003D2DB8"/>
    <w:rsid w:val="003D7F37"/>
    <w:rsid w:val="003E10E1"/>
    <w:rsid w:val="003E78E2"/>
    <w:rsid w:val="003F3AD2"/>
    <w:rsid w:val="003F67CC"/>
    <w:rsid w:val="00404E4F"/>
    <w:rsid w:val="004111F7"/>
    <w:rsid w:val="004358E4"/>
    <w:rsid w:val="00446324"/>
    <w:rsid w:val="004657E7"/>
    <w:rsid w:val="00475F1E"/>
    <w:rsid w:val="00477E53"/>
    <w:rsid w:val="0048147D"/>
    <w:rsid w:val="0049111E"/>
    <w:rsid w:val="004A3B57"/>
    <w:rsid w:val="004B5FB3"/>
    <w:rsid w:val="004C104E"/>
    <w:rsid w:val="004C46D2"/>
    <w:rsid w:val="004C6496"/>
    <w:rsid w:val="004D2B93"/>
    <w:rsid w:val="00507D59"/>
    <w:rsid w:val="0053563E"/>
    <w:rsid w:val="00536000"/>
    <w:rsid w:val="00541040"/>
    <w:rsid w:val="00550FE1"/>
    <w:rsid w:val="00553FA0"/>
    <w:rsid w:val="00557483"/>
    <w:rsid w:val="00573F6F"/>
    <w:rsid w:val="0057447D"/>
    <w:rsid w:val="00585DA4"/>
    <w:rsid w:val="005A3F81"/>
    <w:rsid w:val="005B7DC4"/>
    <w:rsid w:val="005C128E"/>
    <w:rsid w:val="005C2CA1"/>
    <w:rsid w:val="005E25E4"/>
    <w:rsid w:val="00606044"/>
    <w:rsid w:val="00633F88"/>
    <w:rsid w:val="00647A6A"/>
    <w:rsid w:val="0065442F"/>
    <w:rsid w:val="00681DE2"/>
    <w:rsid w:val="00683E00"/>
    <w:rsid w:val="00693602"/>
    <w:rsid w:val="006B5FA6"/>
    <w:rsid w:val="006C53A8"/>
    <w:rsid w:val="006C70FA"/>
    <w:rsid w:val="006E3755"/>
    <w:rsid w:val="00704634"/>
    <w:rsid w:val="007109A3"/>
    <w:rsid w:val="00713FA1"/>
    <w:rsid w:val="007246BB"/>
    <w:rsid w:val="00727BFF"/>
    <w:rsid w:val="00730BC6"/>
    <w:rsid w:val="00755701"/>
    <w:rsid w:val="00765101"/>
    <w:rsid w:val="00770B0E"/>
    <w:rsid w:val="00773486"/>
    <w:rsid w:val="007734F2"/>
    <w:rsid w:val="007B2BAF"/>
    <w:rsid w:val="007C7901"/>
    <w:rsid w:val="007D0C55"/>
    <w:rsid w:val="007F46BD"/>
    <w:rsid w:val="007F4AF5"/>
    <w:rsid w:val="0081502A"/>
    <w:rsid w:val="00816929"/>
    <w:rsid w:val="0082187A"/>
    <w:rsid w:val="00821995"/>
    <w:rsid w:val="00843DB6"/>
    <w:rsid w:val="00843EF1"/>
    <w:rsid w:val="00882A30"/>
    <w:rsid w:val="008A1521"/>
    <w:rsid w:val="008A2574"/>
    <w:rsid w:val="008A5A7B"/>
    <w:rsid w:val="008B33B8"/>
    <w:rsid w:val="008B7E39"/>
    <w:rsid w:val="008D45A2"/>
    <w:rsid w:val="008D66FA"/>
    <w:rsid w:val="008E60A6"/>
    <w:rsid w:val="008F7655"/>
    <w:rsid w:val="00903A37"/>
    <w:rsid w:val="0092097E"/>
    <w:rsid w:val="00950DEB"/>
    <w:rsid w:val="00956985"/>
    <w:rsid w:val="00961CDF"/>
    <w:rsid w:val="00963DB1"/>
    <w:rsid w:val="00966006"/>
    <w:rsid w:val="0097012D"/>
    <w:rsid w:val="00973C84"/>
    <w:rsid w:val="009755C0"/>
    <w:rsid w:val="0098392C"/>
    <w:rsid w:val="00986FE1"/>
    <w:rsid w:val="0099445F"/>
    <w:rsid w:val="009A4C52"/>
    <w:rsid w:val="009B516D"/>
    <w:rsid w:val="009C06F8"/>
    <w:rsid w:val="009C2069"/>
    <w:rsid w:val="009C43FA"/>
    <w:rsid w:val="009C678B"/>
    <w:rsid w:val="009D090B"/>
    <w:rsid w:val="009F11B5"/>
    <w:rsid w:val="00A125BA"/>
    <w:rsid w:val="00A254D8"/>
    <w:rsid w:val="00A26482"/>
    <w:rsid w:val="00A519C5"/>
    <w:rsid w:val="00A72CAC"/>
    <w:rsid w:val="00A94163"/>
    <w:rsid w:val="00AA174E"/>
    <w:rsid w:val="00AB1CCE"/>
    <w:rsid w:val="00AB241D"/>
    <w:rsid w:val="00AC21A9"/>
    <w:rsid w:val="00AD4653"/>
    <w:rsid w:val="00AE5175"/>
    <w:rsid w:val="00AE5C91"/>
    <w:rsid w:val="00AF2699"/>
    <w:rsid w:val="00AF4370"/>
    <w:rsid w:val="00B01664"/>
    <w:rsid w:val="00B01C3F"/>
    <w:rsid w:val="00B20178"/>
    <w:rsid w:val="00B20A6F"/>
    <w:rsid w:val="00B44A80"/>
    <w:rsid w:val="00B479F7"/>
    <w:rsid w:val="00B605F8"/>
    <w:rsid w:val="00B64C56"/>
    <w:rsid w:val="00B669DB"/>
    <w:rsid w:val="00B82FDB"/>
    <w:rsid w:val="00B86187"/>
    <w:rsid w:val="00B94ACC"/>
    <w:rsid w:val="00BB636D"/>
    <w:rsid w:val="00BC09DC"/>
    <w:rsid w:val="00BC1AE5"/>
    <w:rsid w:val="00BC2E9F"/>
    <w:rsid w:val="00BC3B3C"/>
    <w:rsid w:val="00BC4C0C"/>
    <w:rsid w:val="00BD4269"/>
    <w:rsid w:val="00BE200C"/>
    <w:rsid w:val="00C07736"/>
    <w:rsid w:val="00C13A01"/>
    <w:rsid w:val="00C1775B"/>
    <w:rsid w:val="00C338AC"/>
    <w:rsid w:val="00C427C5"/>
    <w:rsid w:val="00C65533"/>
    <w:rsid w:val="00C725AF"/>
    <w:rsid w:val="00C769B7"/>
    <w:rsid w:val="00C87820"/>
    <w:rsid w:val="00C90AEA"/>
    <w:rsid w:val="00C91527"/>
    <w:rsid w:val="00C916B5"/>
    <w:rsid w:val="00CB5F82"/>
    <w:rsid w:val="00CC59B7"/>
    <w:rsid w:val="00CF0279"/>
    <w:rsid w:val="00D002C5"/>
    <w:rsid w:val="00D371B9"/>
    <w:rsid w:val="00D46890"/>
    <w:rsid w:val="00D52BAB"/>
    <w:rsid w:val="00D62367"/>
    <w:rsid w:val="00D81202"/>
    <w:rsid w:val="00D81F9C"/>
    <w:rsid w:val="00D83505"/>
    <w:rsid w:val="00D84CFA"/>
    <w:rsid w:val="00DA2196"/>
    <w:rsid w:val="00DD341E"/>
    <w:rsid w:val="00DD6CAB"/>
    <w:rsid w:val="00DE4451"/>
    <w:rsid w:val="00DE4768"/>
    <w:rsid w:val="00DE7D1C"/>
    <w:rsid w:val="00DF01F7"/>
    <w:rsid w:val="00DF741A"/>
    <w:rsid w:val="00E129E1"/>
    <w:rsid w:val="00E16E64"/>
    <w:rsid w:val="00E408DE"/>
    <w:rsid w:val="00E41948"/>
    <w:rsid w:val="00E51D65"/>
    <w:rsid w:val="00E57839"/>
    <w:rsid w:val="00E7711E"/>
    <w:rsid w:val="00E77BF6"/>
    <w:rsid w:val="00E80715"/>
    <w:rsid w:val="00E81ECF"/>
    <w:rsid w:val="00E83D46"/>
    <w:rsid w:val="00E84C64"/>
    <w:rsid w:val="00E861AC"/>
    <w:rsid w:val="00E970B7"/>
    <w:rsid w:val="00EA2C5C"/>
    <w:rsid w:val="00EB0F20"/>
    <w:rsid w:val="00EC44F7"/>
    <w:rsid w:val="00EC6D80"/>
    <w:rsid w:val="00ED31E3"/>
    <w:rsid w:val="00ED6D52"/>
    <w:rsid w:val="00EF0FF3"/>
    <w:rsid w:val="00EF7588"/>
    <w:rsid w:val="00F02938"/>
    <w:rsid w:val="00F070A7"/>
    <w:rsid w:val="00F073AB"/>
    <w:rsid w:val="00F13604"/>
    <w:rsid w:val="00F15F73"/>
    <w:rsid w:val="00F21B01"/>
    <w:rsid w:val="00F340FC"/>
    <w:rsid w:val="00F36DE8"/>
    <w:rsid w:val="00F5645D"/>
    <w:rsid w:val="00F80985"/>
    <w:rsid w:val="00F81C36"/>
    <w:rsid w:val="00F82479"/>
    <w:rsid w:val="00FA1192"/>
    <w:rsid w:val="00FA60DD"/>
    <w:rsid w:val="00FC409B"/>
    <w:rsid w:val="00FC429F"/>
    <w:rsid w:val="00FC6F33"/>
    <w:rsid w:val="00FC6FF2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35D10"/>
  <w15:chartTrackingRefBased/>
  <w15:docId w15:val="{7C224B94-BF9F-FE4E-91DB-4A9BF7E3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Normal"/>
    <w:autoRedefine/>
    <w:uiPriority w:val="39"/>
    <w:unhideWhenUsed/>
    <w:qFormat/>
    <w:rsid w:val="00B86187"/>
    <w:pPr>
      <w:keepNext w:val="0"/>
      <w:keepLines w:val="0"/>
      <w:spacing w:before="120"/>
      <w:outlineLvl w:val="9"/>
    </w:pPr>
    <w:rPr>
      <w:rFonts w:ascii="Times New Roman" w:eastAsia="Times New Roman" w:hAnsi="Times New Roman" w:cs="Calibri (Body)"/>
      <w:b/>
      <w:bCs/>
      <w:iCs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61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C20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Lee</dc:creator>
  <cp:keywords/>
  <dc:description/>
  <cp:lastModifiedBy>Shanna Lee</cp:lastModifiedBy>
  <cp:revision>1</cp:revision>
  <dcterms:created xsi:type="dcterms:W3CDTF">2024-01-05T21:13:00Z</dcterms:created>
  <dcterms:modified xsi:type="dcterms:W3CDTF">2024-01-05T21:19:00Z</dcterms:modified>
</cp:coreProperties>
</file>