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87" w:rsidRDefault="003D25B2" w:rsidP="001C72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jc w:val="center"/>
      </w:pPr>
      <w:r>
        <w:t>DEPARTMENTAL CREDIT EXAMIN</w:t>
      </w:r>
      <w:r w:rsidR="001C7251">
        <w:t>A</w:t>
      </w:r>
      <w:r>
        <w:t>TION</w:t>
      </w:r>
      <w:r w:rsidR="001C7251">
        <w:t xml:space="preserve"> FORM</w:t>
      </w:r>
    </w:p>
    <w:p w:rsidR="003D25B2" w:rsidRDefault="003D25B2" w:rsidP="003D25B2">
      <w:pPr>
        <w:pStyle w:val="NoSpacing"/>
        <w:jc w:val="center"/>
      </w:pPr>
    </w:p>
    <w:p w:rsidR="003D25B2" w:rsidRPr="00093AB7" w:rsidRDefault="003D25B2" w:rsidP="00093AB7">
      <w:pPr>
        <w:pStyle w:val="NoSpacing"/>
        <w:rPr>
          <w:sz w:val="20"/>
        </w:rPr>
      </w:pPr>
      <w:r w:rsidRPr="00093AB7">
        <w:rPr>
          <w:sz w:val="20"/>
        </w:rPr>
        <w:t>A student may take a departmental</w:t>
      </w:r>
      <w:r w:rsidR="00093AB7">
        <w:rPr>
          <w:sz w:val="20"/>
        </w:rPr>
        <w:t xml:space="preserve"> credit exam</w:t>
      </w:r>
      <w:r w:rsidRPr="00093AB7">
        <w:rPr>
          <w:sz w:val="20"/>
        </w:rPr>
        <w:t xml:space="preserve"> after obtaining prior approval from his/her </w:t>
      </w:r>
      <w:r w:rsidR="00093AB7">
        <w:rPr>
          <w:sz w:val="20"/>
        </w:rPr>
        <w:t>D</w:t>
      </w:r>
      <w:r w:rsidRPr="00093AB7">
        <w:rPr>
          <w:sz w:val="20"/>
        </w:rPr>
        <w:t xml:space="preserve">epartment </w:t>
      </w:r>
      <w:r w:rsidR="00093AB7">
        <w:rPr>
          <w:sz w:val="20"/>
        </w:rPr>
        <w:t>H</w:t>
      </w:r>
      <w:r w:rsidRPr="00093AB7">
        <w:rPr>
          <w:sz w:val="20"/>
        </w:rPr>
        <w:t xml:space="preserve">ead, the </w:t>
      </w:r>
      <w:r w:rsidR="001C7251" w:rsidRPr="00093AB7">
        <w:rPr>
          <w:sz w:val="20"/>
        </w:rPr>
        <w:t>D</w:t>
      </w:r>
      <w:r w:rsidRPr="00093AB7">
        <w:rPr>
          <w:sz w:val="20"/>
        </w:rPr>
        <w:t xml:space="preserve">ean of the </w:t>
      </w:r>
      <w:r w:rsidR="001C7251" w:rsidRPr="00093AB7">
        <w:rPr>
          <w:sz w:val="20"/>
        </w:rPr>
        <w:t>C</w:t>
      </w:r>
      <w:r w:rsidRPr="00093AB7">
        <w:rPr>
          <w:sz w:val="20"/>
        </w:rPr>
        <w:t xml:space="preserve">ollege, and the </w:t>
      </w:r>
      <w:r w:rsidR="001C7251" w:rsidRPr="00093AB7">
        <w:rPr>
          <w:sz w:val="20"/>
        </w:rPr>
        <w:t>H</w:t>
      </w:r>
      <w:r w:rsidRPr="00093AB7">
        <w:rPr>
          <w:sz w:val="20"/>
        </w:rPr>
        <w:t xml:space="preserve">ead of the </w:t>
      </w:r>
      <w:r w:rsidR="001C7251" w:rsidRPr="00093AB7">
        <w:rPr>
          <w:sz w:val="20"/>
        </w:rPr>
        <w:t>D</w:t>
      </w:r>
      <w:r w:rsidRPr="00093AB7">
        <w:rPr>
          <w:sz w:val="20"/>
        </w:rPr>
        <w:t>epartme</w:t>
      </w:r>
      <w:r w:rsidR="001B7FF9">
        <w:rPr>
          <w:sz w:val="20"/>
        </w:rPr>
        <w:t>nt administering the exam</w:t>
      </w:r>
      <w:r w:rsidRPr="00093AB7">
        <w:rPr>
          <w:sz w:val="20"/>
        </w:rPr>
        <w:t>. The student must pay the fee of $25.00 per test</w:t>
      </w:r>
      <w:r w:rsidR="001B7FF9">
        <w:rPr>
          <w:sz w:val="20"/>
        </w:rPr>
        <w:t xml:space="preserve"> prior to taking the exam</w:t>
      </w:r>
      <w:r w:rsidRPr="00093AB7">
        <w:rPr>
          <w:sz w:val="20"/>
        </w:rPr>
        <w:t xml:space="preserve">. After securing the required signatures, the student should return this form to the </w:t>
      </w:r>
      <w:r w:rsidR="001C7251" w:rsidRPr="00093AB7">
        <w:rPr>
          <w:sz w:val="20"/>
        </w:rPr>
        <w:t>H</w:t>
      </w:r>
      <w:r w:rsidRPr="00093AB7">
        <w:rPr>
          <w:sz w:val="20"/>
        </w:rPr>
        <w:t xml:space="preserve">ead of the </w:t>
      </w:r>
      <w:r w:rsidR="001C7251" w:rsidRPr="00093AB7">
        <w:rPr>
          <w:sz w:val="20"/>
        </w:rPr>
        <w:t>D</w:t>
      </w:r>
      <w:r w:rsidRPr="00093AB7">
        <w:rPr>
          <w:sz w:val="20"/>
        </w:rPr>
        <w:t>epartment administering the exam.</w:t>
      </w:r>
    </w:p>
    <w:p w:rsidR="003D25B2" w:rsidRPr="00093AB7" w:rsidRDefault="003D25B2" w:rsidP="007D716C">
      <w:pPr>
        <w:pStyle w:val="NoSpacing"/>
        <w:rPr>
          <w:sz w:val="20"/>
        </w:rPr>
      </w:pPr>
      <w:r w:rsidRPr="00093AB7">
        <w:rPr>
          <w:sz w:val="20"/>
        </w:rPr>
        <w:t xml:space="preserve">After a credit exam </w:t>
      </w:r>
      <w:proofErr w:type="gramStart"/>
      <w:r w:rsidRPr="00093AB7">
        <w:rPr>
          <w:sz w:val="20"/>
        </w:rPr>
        <w:t>is administered and graded,</w:t>
      </w:r>
      <w:proofErr w:type="gramEnd"/>
      <w:r w:rsidRPr="00093AB7">
        <w:rPr>
          <w:sz w:val="20"/>
        </w:rPr>
        <w:t xml:space="preserve"> the </w:t>
      </w:r>
      <w:r w:rsidR="001C7251" w:rsidRPr="00093AB7">
        <w:rPr>
          <w:sz w:val="20"/>
        </w:rPr>
        <w:t>H</w:t>
      </w:r>
      <w:r w:rsidRPr="00093AB7">
        <w:rPr>
          <w:sz w:val="20"/>
        </w:rPr>
        <w:t xml:space="preserve">ead of the </w:t>
      </w:r>
      <w:r w:rsidR="007D716C" w:rsidRPr="00093AB7">
        <w:rPr>
          <w:sz w:val="20"/>
        </w:rPr>
        <w:t>D</w:t>
      </w:r>
      <w:r w:rsidRPr="00093AB7">
        <w:rPr>
          <w:sz w:val="20"/>
        </w:rPr>
        <w:t>e</w:t>
      </w:r>
      <w:r w:rsidR="001B7FF9">
        <w:rPr>
          <w:sz w:val="20"/>
        </w:rPr>
        <w:t>partment giving the exam</w:t>
      </w:r>
      <w:r w:rsidRPr="00093AB7">
        <w:rPr>
          <w:sz w:val="20"/>
        </w:rPr>
        <w:t xml:space="preserve"> records the results at the bottom of this form. The </w:t>
      </w:r>
      <w:r w:rsidR="001C7251" w:rsidRPr="00093AB7">
        <w:rPr>
          <w:sz w:val="20"/>
        </w:rPr>
        <w:t>D</w:t>
      </w:r>
      <w:r w:rsidRPr="00093AB7">
        <w:rPr>
          <w:sz w:val="20"/>
        </w:rPr>
        <w:t xml:space="preserve">ean of the </w:t>
      </w:r>
      <w:r w:rsidR="007D716C" w:rsidRPr="00093AB7">
        <w:rPr>
          <w:sz w:val="20"/>
        </w:rPr>
        <w:t>C</w:t>
      </w:r>
      <w:r w:rsidRPr="00093AB7">
        <w:rPr>
          <w:sz w:val="20"/>
        </w:rPr>
        <w:t xml:space="preserve">ollege administering the exam signs and forwards the official form to the office of Records and Registration for grade posting. The </w:t>
      </w:r>
      <w:r w:rsidR="007D716C" w:rsidRPr="00093AB7">
        <w:rPr>
          <w:sz w:val="20"/>
        </w:rPr>
        <w:t>D</w:t>
      </w:r>
      <w:r w:rsidRPr="00093AB7">
        <w:rPr>
          <w:sz w:val="20"/>
        </w:rPr>
        <w:t xml:space="preserve">epartment should retain a copy and provide the student a copy. The Registrar’s Office will send an updated unofficial transcript to the </w:t>
      </w:r>
      <w:r w:rsidR="001C7251" w:rsidRPr="00093AB7">
        <w:rPr>
          <w:sz w:val="20"/>
        </w:rPr>
        <w:t>S</w:t>
      </w:r>
      <w:r w:rsidRPr="00093AB7">
        <w:rPr>
          <w:sz w:val="20"/>
        </w:rPr>
        <w:t xml:space="preserve">tudent, the student’s </w:t>
      </w:r>
      <w:r w:rsidR="001C7251" w:rsidRPr="00093AB7">
        <w:rPr>
          <w:sz w:val="20"/>
        </w:rPr>
        <w:t>D</w:t>
      </w:r>
      <w:r w:rsidRPr="00093AB7">
        <w:rPr>
          <w:sz w:val="20"/>
        </w:rPr>
        <w:t xml:space="preserve">ean and the </w:t>
      </w:r>
      <w:r w:rsidR="001C7251" w:rsidRPr="00093AB7">
        <w:rPr>
          <w:sz w:val="20"/>
        </w:rPr>
        <w:t>D</w:t>
      </w:r>
      <w:r w:rsidRPr="00093AB7">
        <w:rPr>
          <w:sz w:val="20"/>
        </w:rPr>
        <w:t xml:space="preserve">epartment </w:t>
      </w:r>
      <w:r w:rsidR="001C7251" w:rsidRPr="00093AB7">
        <w:rPr>
          <w:sz w:val="20"/>
        </w:rPr>
        <w:t>H</w:t>
      </w:r>
      <w:r w:rsidRPr="00093AB7">
        <w:rPr>
          <w:sz w:val="20"/>
        </w:rPr>
        <w:t>ead.</w:t>
      </w:r>
    </w:p>
    <w:p w:rsidR="003D25B2" w:rsidRPr="00093AB7" w:rsidRDefault="003D25B2" w:rsidP="003D25B2">
      <w:pPr>
        <w:pStyle w:val="NoSpacing"/>
        <w:rPr>
          <w:b/>
          <w:bCs/>
          <w:sz w:val="20"/>
        </w:rPr>
      </w:pPr>
    </w:p>
    <w:p w:rsidR="003D25B2" w:rsidRDefault="003D25B2" w:rsidP="003D25B2">
      <w:pPr>
        <w:pStyle w:val="NoSpacing"/>
        <w:rPr>
          <w:sz w:val="20"/>
        </w:rPr>
      </w:pPr>
      <w:r w:rsidRPr="00093AB7">
        <w:rPr>
          <w:b/>
          <w:bCs/>
          <w:sz w:val="20"/>
        </w:rPr>
        <w:t>NOTE:</w:t>
      </w:r>
      <w:r w:rsidRPr="00093AB7">
        <w:rPr>
          <w:sz w:val="20"/>
        </w:rPr>
        <w:t xml:space="preserve"> A student who </w:t>
      </w:r>
      <w:proofErr w:type="gramStart"/>
      <w:r w:rsidRPr="00093AB7">
        <w:rPr>
          <w:sz w:val="20"/>
        </w:rPr>
        <w:t>is currently enrolled</w:t>
      </w:r>
      <w:proofErr w:type="gramEnd"/>
      <w:r w:rsidRPr="00093AB7">
        <w:rPr>
          <w:sz w:val="20"/>
        </w:rPr>
        <w:t xml:space="preserve"> in a course and who successfully complet</w:t>
      </w:r>
      <w:r w:rsidR="00093AB7">
        <w:rPr>
          <w:sz w:val="20"/>
        </w:rPr>
        <w:t>es a credit exam for th</w:t>
      </w:r>
      <w:r w:rsidRPr="00093AB7">
        <w:rPr>
          <w:sz w:val="20"/>
        </w:rPr>
        <w:t>at course should withdraw from that course immediately.</w:t>
      </w:r>
    </w:p>
    <w:p w:rsidR="0083430E" w:rsidRPr="00093AB7" w:rsidRDefault="00B63BAC" w:rsidP="003D25B2">
      <w:pPr>
        <w:pStyle w:val="NoSpacing"/>
        <w:rPr>
          <w:sz w:val="20"/>
        </w:rPr>
      </w:pPr>
      <w:r>
        <w:rPr>
          <w:color w:val="000000" w:themeColor="text1"/>
          <w:sz w:val="22"/>
          <w:szCs w:val="22"/>
          <w:shd w:val="clear" w:color="auto" w:fill="7F7F7F" w:themeFill="text1" w:themeFillTint="80"/>
        </w:rPr>
        <w:pict>
          <v:rect id="_x0000_i1025" style="width:0;height:1.5pt" o:hralign="center" o:hrstd="t" o:hr="t" fillcolor="#a0a0a0" stroked="f"/>
        </w:pict>
      </w:r>
    </w:p>
    <w:p w:rsidR="0083430E" w:rsidRDefault="0083430E" w:rsidP="003D25B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5"/>
        <w:gridCol w:w="2610"/>
        <w:gridCol w:w="2337"/>
        <w:gridCol w:w="2338"/>
      </w:tblGrid>
      <w:tr w:rsidR="0083430E" w:rsidRPr="00093AB7" w:rsidTr="0083430E">
        <w:tc>
          <w:tcPr>
            <w:tcW w:w="2335" w:type="dxa"/>
          </w:tcPr>
          <w:sdt>
            <w:sdtPr>
              <w:rPr>
                <w:sz w:val="22"/>
                <w:szCs w:val="22"/>
              </w:rPr>
              <w:id w:val="-1445374202"/>
              <w:placeholder>
                <w:docPart w:val="D8CA82AE3DAE43799FED1B0081C2DCBB"/>
              </w:placeholder>
              <w:showingPlcHdr/>
              <w:text/>
            </w:sdtPr>
            <w:sdtEndPr/>
            <w:sdtContent>
              <w:p w:rsidR="0083430E" w:rsidRPr="00093AB7" w:rsidRDefault="0083430E" w:rsidP="008E18C9">
                <w:pPr>
                  <w:pStyle w:val="NoSpacing"/>
                  <w:rPr>
                    <w:sz w:val="22"/>
                    <w:szCs w:val="22"/>
                  </w:rPr>
                </w:pPr>
                <w:r w:rsidRPr="001B7FF9">
                  <w:rPr>
                    <w:rStyle w:val="PlaceholderText"/>
                    <w:b/>
                    <w:bCs/>
                    <w:sz w:val="22"/>
                    <w:szCs w:val="22"/>
                  </w:rPr>
                  <w:t>Last Name</w:t>
                </w:r>
              </w:p>
            </w:sdtContent>
          </w:sdt>
          <w:p w:rsidR="0083430E" w:rsidRPr="00093AB7" w:rsidRDefault="00B63BAC" w:rsidP="008E18C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3430E" w:rsidRPr="00093AB7" w:rsidRDefault="0083430E" w:rsidP="008E18C9">
            <w:pPr>
              <w:pStyle w:val="NoSpacing"/>
              <w:rPr>
                <w:sz w:val="22"/>
                <w:szCs w:val="22"/>
              </w:rPr>
            </w:pPr>
            <w:r w:rsidRPr="00093AB7">
              <w:rPr>
                <w:sz w:val="22"/>
                <w:szCs w:val="22"/>
              </w:rPr>
              <w:t>Student’s Last Name</w:t>
            </w:r>
          </w:p>
        </w:tc>
        <w:tc>
          <w:tcPr>
            <w:tcW w:w="2885" w:type="dxa"/>
            <w:gridSpan w:val="2"/>
          </w:tcPr>
          <w:sdt>
            <w:sdtPr>
              <w:rPr>
                <w:sz w:val="22"/>
                <w:szCs w:val="22"/>
              </w:rPr>
              <w:id w:val="-770086979"/>
              <w:placeholder>
                <w:docPart w:val="400CEA1B121B456FB88D0E647FD24615"/>
              </w:placeholder>
              <w:showingPlcHdr/>
              <w:text/>
            </w:sdtPr>
            <w:sdtEndPr/>
            <w:sdtContent>
              <w:p w:rsidR="0083430E" w:rsidRPr="00093AB7" w:rsidRDefault="0083430E" w:rsidP="008E18C9">
                <w:pPr>
                  <w:pStyle w:val="NoSpacing"/>
                  <w:rPr>
                    <w:sz w:val="22"/>
                    <w:szCs w:val="22"/>
                  </w:rPr>
                </w:pPr>
                <w:r w:rsidRPr="001B7FF9">
                  <w:rPr>
                    <w:rStyle w:val="PlaceholderText"/>
                    <w:b/>
                    <w:bCs/>
                    <w:sz w:val="22"/>
                    <w:szCs w:val="22"/>
                  </w:rPr>
                  <w:t>First Name</w:t>
                </w:r>
              </w:p>
            </w:sdtContent>
          </w:sdt>
          <w:p w:rsidR="0083430E" w:rsidRPr="00093AB7" w:rsidRDefault="00B63BAC" w:rsidP="008E18C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3430E" w:rsidRPr="00093AB7" w:rsidRDefault="0083430E" w:rsidP="008E18C9">
            <w:pPr>
              <w:pStyle w:val="NoSpacing"/>
              <w:rPr>
                <w:sz w:val="22"/>
                <w:szCs w:val="22"/>
              </w:rPr>
            </w:pPr>
            <w:r w:rsidRPr="00093AB7">
              <w:rPr>
                <w:sz w:val="22"/>
                <w:szCs w:val="22"/>
              </w:rPr>
              <w:t>Student’s First Name</w:t>
            </w:r>
          </w:p>
        </w:tc>
        <w:tc>
          <w:tcPr>
            <w:tcW w:w="2337" w:type="dxa"/>
          </w:tcPr>
          <w:sdt>
            <w:sdtPr>
              <w:rPr>
                <w:sz w:val="22"/>
                <w:szCs w:val="22"/>
              </w:rPr>
              <w:id w:val="79960498"/>
              <w:placeholder>
                <w:docPart w:val="07AA777EAD38496DB1A4F256A1C53409"/>
              </w:placeholder>
              <w:showingPlcHdr/>
              <w:text/>
            </w:sdtPr>
            <w:sdtEndPr/>
            <w:sdtContent>
              <w:p w:rsidR="0083430E" w:rsidRPr="00093AB7" w:rsidRDefault="0083430E" w:rsidP="008E18C9">
                <w:pPr>
                  <w:pStyle w:val="NoSpacing"/>
                  <w:rPr>
                    <w:sz w:val="22"/>
                    <w:szCs w:val="22"/>
                  </w:rPr>
                </w:pPr>
                <w:r w:rsidRPr="001B7FF9">
                  <w:rPr>
                    <w:rStyle w:val="PlaceholderText"/>
                    <w:b/>
                    <w:bCs/>
                    <w:sz w:val="22"/>
                    <w:szCs w:val="22"/>
                  </w:rPr>
                  <w:t>Student’s Major</w:t>
                </w:r>
              </w:p>
            </w:sdtContent>
          </w:sdt>
          <w:p w:rsidR="0083430E" w:rsidRPr="00093AB7" w:rsidRDefault="00B63BAC" w:rsidP="008E18C9">
            <w:pPr>
              <w:pStyle w:val="NoSpacing"/>
              <w:tabs>
                <w:tab w:val="left" w:pos="17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3430E" w:rsidRPr="00093AB7" w:rsidRDefault="0083430E" w:rsidP="008E18C9">
            <w:pPr>
              <w:pStyle w:val="NoSpacing"/>
              <w:rPr>
                <w:sz w:val="22"/>
                <w:szCs w:val="22"/>
              </w:rPr>
            </w:pPr>
            <w:r w:rsidRPr="00093AB7">
              <w:rPr>
                <w:sz w:val="22"/>
                <w:szCs w:val="22"/>
              </w:rPr>
              <w:t>Student’s Major</w:t>
            </w:r>
          </w:p>
        </w:tc>
        <w:tc>
          <w:tcPr>
            <w:tcW w:w="2338" w:type="dxa"/>
          </w:tcPr>
          <w:p w:rsidR="0083430E" w:rsidRPr="00093AB7" w:rsidRDefault="0083430E" w:rsidP="008E18C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</w:t>
            </w:r>
            <w:sdt>
              <w:sdtPr>
                <w:rPr>
                  <w:sz w:val="22"/>
                  <w:szCs w:val="22"/>
                </w:rPr>
                <w:id w:val="332110250"/>
                <w:placeholder>
                  <w:docPart w:val="C68496CAB5304EF2BD583E3D4D0CC88B"/>
                </w:placeholder>
                <w:showingPlcHdr/>
                <w:text/>
              </w:sdtPr>
              <w:sdtEndPr/>
              <w:sdtContent>
                <w:r w:rsidRPr="001B7FF9">
                  <w:rPr>
                    <w:rStyle w:val="PlaceholderText"/>
                    <w:b/>
                    <w:bCs/>
                    <w:sz w:val="22"/>
                    <w:szCs w:val="22"/>
                  </w:rPr>
                  <w:t>number</w:t>
                </w:r>
              </w:sdtContent>
            </w:sdt>
          </w:p>
          <w:p w:rsidR="0083430E" w:rsidRPr="00093AB7" w:rsidRDefault="00B63BAC" w:rsidP="008E18C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83430E" w:rsidRPr="00093AB7" w:rsidRDefault="0083430E" w:rsidP="008E18C9">
            <w:pPr>
              <w:pStyle w:val="NoSpacing"/>
              <w:jc w:val="center"/>
              <w:rPr>
                <w:sz w:val="22"/>
                <w:szCs w:val="22"/>
              </w:rPr>
            </w:pPr>
            <w:r w:rsidRPr="00093AB7">
              <w:rPr>
                <w:sz w:val="22"/>
                <w:szCs w:val="22"/>
              </w:rPr>
              <w:t>W Number</w:t>
            </w:r>
          </w:p>
        </w:tc>
      </w:tr>
      <w:tr w:rsidR="0083430E" w:rsidRPr="00093AB7" w:rsidTr="0083430E">
        <w:tc>
          <w:tcPr>
            <w:tcW w:w="2610" w:type="dxa"/>
            <w:gridSpan w:val="2"/>
          </w:tcPr>
          <w:p w:rsidR="0083430E" w:rsidRPr="00093AB7" w:rsidRDefault="0083430E" w:rsidP="008E18C9">
            <w:pPr>
              <w:pStyle w:val="NoSpacing"/>
              <w:jc w:val="center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562284390"/>
              <w:placeholder>
                <w:docPart w:val="818D497C0CE54823A944EF15ACBE8C3A"/>
              </w:placeholder>
              <w:showingPlcHdr/>
              <w:text/>
            </w:sdtPr>
            <w:sdtEndPr/>
            <w:sdtContent>
              <w:p w:rsidR="0083430E" w:rsidRPr="00093AB7" w:rsidRDefault="0083430E" w:rsidP="008E18C9">
                <w:pPr>
                  <w:pStyle w:val="NoSpacing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b/>
                    <w:bCs/>
                    <w:sz w:val="22"/>
                    <w:szCs w:val="22"/>
                  </w:rPr>
                  <w:t>Course Number</w:t>
                </w:r>
              </w:p>
            </w:sdtContent>
          </w:sdt>
          <w:p w:rsidR="0083430E" w:rsidRPr="00093AB7" w:rsidRDefault="00B63BAC" w:rsidP="008E18C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83430E" w:rsidRPr="00093AB7" w:rsidRDefault="0083430E" w:rsidP="008E18C9">
            <w:pPr>
              <w:pStyle w:val="NoSpacing"/>
              <w:rPr>
                <w:sz w:val="22"/>
                <w:szCs w:val="22"/>
              </w:rPr>
            </w:pPr>
            <w:r w:rsidRPr="00093AB7">
              <w:rPr>
                <w:sz w:val="22"/>
                <w:szCs w:val="22"/>
              </w:rPr>
              <w:t>Course Name</w:t>
            </w:r>
          </w:p>
        </w:tc>
        <w:tc>
          <w:tcPr>
            <w:tcW w:w="4947" w:type="dxa"/>
            <w:gridSpan w:val="2"/>
          </w:tcPr>
          <w:p w:rsidR="0083430E" w:rsidRPr="00093AB7" w:rsidRDefault="0083430E" w:rsidP="008E18C9">
            <w:pPr>
              <w:pStyle w:val="NoSpacing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273904246"/>
              <w:placeholder>
                <w:docPart w:val="B1A0FE41A4C54763A63559839B41C170"/>
              </w:placeholder>
              <w:showingPlcHdr/>
              <w:text/>
            </w:sdtPr>
            <w:sdtEndPr/>
            <w:sdtContent>
              <w:p w:rsidR="0083430E" w:rsidRPr="00093AB7" w:rsidRDefault="0083430E" w:rsidP="008E18C9">
                <w:pPr>
                  <w:pStyle w:val="NoSpacing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b/>
                    <w:bCs/>
                    <w:sz w:val="22"/>
                    <w:szCs w:val="22"/>
                  </w:rPr>
                  <w:t>Course Name</w:t>
                </w:r>
              </w:p>
            </w:sdtContent>
          </w:sdt>
          <w:p w:rsidR="0083430E" w:rsidRPr="00093AB7" w:rsidRDefault="00B63BAC" w:rsidP="008E18C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83430E" w:rsidRPr="00093AB7" w:rsidRDefault="0083430E" w:rsidP="008E18C9">
            <w:pPr>
              <w:pStyle w:val="NoSpacing"/>
              <w:rPr>
                <w:sz w:val="22"/>
                <w:szCs w:val="22"/>
              </w:rPr>
            </w:pPr>
            <w:r w:rsidRPr="00093AB7">
              <w:rPr>
                <w:sz w:val="22"/>
                <w:szCs w:val="22"/>
              </w:rPr>
              <w:t>Course Number</w:t>
            </w:r>
          </w:p>
        </w:tc>
        <w:tc>
          <w:tcPr>
            <w:tcW w:w="2338" w:type="dxa"/>
          </w:tcPr>
          <w:p w:rsidR="0083430E" w:rsidRPr="00093AB7" w:rsidRDefault="0083430E" w:rsidP="008E18C9">
            <w:pPr>
              <w:pStyle w:val="NoSpacing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566804106"/>
              <w:placeholder>
                <w:docPart w:val="AA017A41D111490E9162E245E9BD4D3E"/>
              </w:placeholder>
              <w:showingPlcHdr/>
              <w:text/>
            </w:sdtPr>
            <w:sdtEndPr/>
            <w:sdtContent>
              <w:p w:rsidR="0083430E" w:rsidRPr="00093AB7" w:rsidRDefault="0083430E" w:rsidP="008E18C9">
                <w:pPr>
                  <w:pStyle w:val="NoSpacing"/>
                  <w:jc w:val="center"/>
                  <w:rPr>
                    <w:sz w:val="22"/>
                    <w:szCs w:val="22"/>
                  </w:rPr>
                </w:pPr>
                <w:r w:rsidRPr="001B7FF9">
                  <w:rPr>
                    <w:rStyle w:val="PlaceholderText"/>
                    <w:b/>
                    <w:bCs/>
                    <w:sz w:val="22"/>
                    <w:szCs w:val="22"/>
                  </w:rPr>
                  <w:t>Credit Hours</w:t>
                </w:r>
              </w:p>
            </w:sdtContent>
          </w:sdt>
          <w:p w:rsidR="0083430E" w:rsidRPr="00093AB7" w:rsidRDefault="00B63BAC" w:rsidP="008E18C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83430E" w:rsidRPr="00093AB7" w:rsidRDefault="0083430E" w:rsidP="008E18C9">
            <w:pPr>
              <w:pStyle w:val="NoSpacing"/>
              <w:jc w:val="center"/>
              <w:rPr>
                <w:sz w:val="22"/>
                <w:szCs w:val="22"/>
              </w:rPr>
            </w:pPr>
            <w:r w:rsidRPr="00093AB7">
              <w:rPr>
                <w:sz w:val="22"/>
                <w:szCs w:val="22"/>
              </w:rPr>
              <w:t>Credit Hours</w:t>
            </w:r>
          </w:p>
        </w:tc>
      </w:tr>
    </w:tbl>
    <w:p w:rsidR="0083430E" w:rsidRDefault="0083430E" w:rsidP="003D25B2">
      <w:pPr>
        <w:pStyle w:val="NoSpacing"/>
      </w:pPr>
    </w:p>
    <w:p w:rsidR="00097CC4" w:rsidRDefault="00097CC4" w:rsidP="003D25B2">
      <w:pPr>
        <w:pStyle w:val="NoSpacing"/>
      </w:pPr>
    </w:p>
    <w:p w:rsidR="00097CC4" w:rsidRPr="00120FBB" w:rsidRDefault="00097CC4" w:rsidP="003D25B2">
      <w:pPr>
        <w:pStyle w:val="NoSpacing"/>
        <w:rPr>
          <w:b/>
          <w:bCs/>
        </w:rPr>
      </w:pPr>
      <w:r w:rsidRPr="00120FBB">
        <w:rPr>
          <w:b/>
          <w:bCs/>
        </w:rPr>
        <w:t>Signatures: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999"/>
        <w:gridCol w:w="90"/>
        <w:gridCol w:w="2903"/>
        <w:gridCol w:w="2497"/>
      </w:tblGrid>
      <w:tr w:rsidR="00097CC4" w:rsidRPr="00093AB7" w:rsidTr="00093AB7">
        <w:tc>
          <w:tcPr>
            <w:tcW w:w="4495" w:type="dxa"/>
            <w:gridSpan w:val="2"/>
          </w:tcPr>
          <w:p w:rsidR="00097CC4" w:rsidRPr="00093AB7" w:rsidRDefault="00097CC4" w:rsidP="002F4F43">
            <w:pPr>
              <w:pStyle w:val="NoSpacing"/>
              <w:rPr>
                <w:sz w:val="20"/>
              </w:rPr>
            </w:pPr>
          </w:p>
          <w:p w:rsidR="00120FBB" w:rsidRPr="00093AB7" w:rsidRDefault="002F4F43" w:rsidP="002F4F43">
            <w:pPr>
              <w:pStyle w:val="NoSpacing"/>
              <w:rPr>
                <w:sz w:val="20"/>
              </w:rPr>
            </w:pPr>
            <w:r w:rsidRPr="00093AB7">
              <w:rPr>
                <w:sz w:val="20"/>
              </w:rPr>
              <w:t>1.</w:t>
            </w:r>
          </w:p>
          <w:p w:rsidR="002F4F43" w:rsidRPr="00093AB7" w:rsidRDefault="00B63BAC" w:rsidP="002F4F43">
            <w:pPr>
              <w:pStyle w:val="NoSpacing"/>
              <w:ind w:left="341"/>
              <w:rPr>
                <w:sz w:val="20"/>
              </w:rPr>
            </w:pPr>
            <w:r>
              <w:rPr>
                <w:sz w:val="20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120FBB" w:rsidRPr="00093AB7" w:rsidRDefault="002F4F43" w:rsidP="002F4F43">
            <w:pPr>
              <w:pStyle w:val="NoSpacing"/>
              <w:rPr>
                <w:sz w:val="20"/>
              </w:rPr>
            </w:pPr>
            <w:r w:rsidRPr="00093AB7">
              <w:rPr>
                <w:sz w:val="20"/>
              </w:rPr>
              <w:t xml:space="preserve">       </w:t>
            </w:r>
            <w:r w:rsidR="00120FBB" w:rsidRPr="00093AB7">
              <w:rPr>
                <w:sz w:val="20"/>
              </w:rPr>
              <w:t>Student’s Department Head</w:t>
            </w:r>
          </w:p>
        </w:tc>
        <w:tc>
          <w:tcPr>
            <w:tcW w:w="5490" w:type="dxa"/>
            <w:gridSpan w:val="3"/>
          </w:tcPr>
          <w:p w:rsidR="00097CC4" w:rsidRPr="00093AB7" w:rsidRDefault="00097CC4" w:rsidP="002F4F43">
            <w:pPr>
              <w:pStyle w:val="NoSpacing"/>
              <w:rPr>
                <w:sz w:val="20"/>
              </w:rPr>
            </w:pPr>
          </w:p>
          <w:p w:rsidR="00120FBB" w:rsidRPr="00093AB7" w:rsidRDefault="002F4F43" w:rsidP="002F4F43">
            <w:pPr>
              <w:pStyle w:val="NoSpacing"/>
              <w:rPr>
                <w:sz w:val="20"/>
              </w:rPr>
            </w:pPr>
            <w:r w:rsidRPr="00093AB7">
              <w:rPr>
                <w:sz w:val="20"/>
              </w:rPr>
              <w:t xml:space="preserve">2. </w:t>
            </w:r>
          </w:p>
          <w:p w:rsidR="002F4F43" w:rsidRPr="00093AB7" w:rsidRDefault="00B63BAC" w:rsidP="002F4F43">
            <w:pPr>
              <w:pStyle w:val="NoSpacing"/>
              <w:ind w:left="164"/>
              <w:rPr>
                <w:sz w:val="20"/>
              </w:rPr>
            </w:pPr>
            <w:r>
              <w:rPr>
                <w:sz w:val="20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120FBB" w:rsidRPr="00093AB7" w:rsidRDefault="002F4F43" w:rsidP="002F4F43">
            <w:pPr>
              <w:pStyle w:val="NoSpacing"/>
              <w:rPr>
                <w:sz w:val="20"/>
              </w:rPr>
            </w:pPr>
            <w:r w:rsidRPr="00093AB7">
              <w:rPr>
                <w:sz w:val="20"/>
              </w:rPr>
              <w:t xml:space="preserve">   </w:t>
            </w:r>
            <w:r w:rsidR="00120FBB" w:rsidRPr="00093AB7">
              <w:rPr>
                <w:sz w:val="20"/>
              </w:rPr>
              <w:t>Student’s Academic Dean</w:t>
            </w:r>
          </w:p>
        </w:tc>
      </w:tr>
      <w:tr w:rsidR="00097CC4" w:rsidRPr="00093AB7" w:rsidTr="00093AB7">
        <w:tc>
          <w:tcPr>
            <w:tcW w:w="4495" w:type="dxa"/>
            <w:gridSpan w:val="2"/>
          </w:tcPr>
          <w:p w:rsidR="00120FBB" w:rsidRPr="00093AB7" w:rsidRDefault="00120FBB" w:rsidP="002F4F43">
            <w:pPr>
              <w:pStyle w:val="NoSpacing"/>
              <w:rPr>
                <w:sz w:val="20"/>
              </w:rPr>
            </w:pPr>
          </w:p>
          <w:p w:rsidR="00120FBB" w:rsidRPr="00093AB7" w:rsidRDefault="002F4F43" w:rsidP="002F4F43">
            <w:pPr>
              <w:pStyle w:val="NoSpacing"/>
              <w:rPr>
                <w:sz w:val="20"/>
              </w:rPr>
            </w:pPr>
            <w:r w:rsidRPr="00093AB7">
              <w:rPr>
                <w:sz w:val="20"/>
              </w:rPr>
              <w:t>3.</w:t>
            </w:r>
          </w:p>
          <w:p w:rsidR="002F4F43" w:rsidRPr="00093AB7" w:rsidRDefault="00B63BAC" w:rsidP="002F4F43">
            <w:pPr>
              <w:pStyle w:val="NoSpacing"/>
              <w:ind w:left="251"/>
              <w:rPr>
                <w:sz w:val="20"/>
              </w:rPr>
            </w:pPr>
            <w:r>
              <w:rPr>
                <w:sz w:val="20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097CC4" w:rsidRPr="00093AB7" w:rsidRDefault="002F4F43" w:rsidP="002F4F43">
            <w:pPr>
              <w:pStyle w:val="NoSpacing"/>
              <w:rPr>
                <w:sz w:val="20"/>
              </w:rPr>
            </w:pPr>
            <w:r w:rsidRPr="00093AB7">
              <w:rPr>
                <w:sz w:val="20"/>
              </w:rPr>
              <w:t xml:space="preserve">    </w:t>
            </w:r>
            <w:r w:rsidR="0083430E">
              <w:rPr>
                <w:sz w:val="20"/>
              </w:rPr>
              <w:t xml:space="preserve">   </w:t>
            </w:r>
            <w:r w:rsidR="00120FBB" w:rsidRPr="00093AB7">
              <w:rPr>
                <w:sz w:val="20"/>
              </w:rPr>
              <w:t>Head of Department Administering Exam</w:t>
            </w:r>
          </w:p>
        </w:tc>
        <w:tc>
          <w:tcPr>
            <w:tcW w:w="5490" w:type="dxa"/>
            <w:gridSpan w:val="3"/>
          </w:tcPr>
          <w:p w:rsidR="00097CC4" w:rsidRPr="00093AB7" w:rsidRDefault="00097CC4" w:rsidP="002F4F43">
            <w:pPr>
              <w:pStyle w:val="NoSpacing"/>
              <w:rPr>
                <w:sz w:val="20"/>
              </w:rPr>
            </w:pPr>
          </w:p>
        </w:tc>
      </w:tr>
      <w:tr w:rsidR="002F4F43" w:rsidRPr="00093AB7" w:rsidTr="00093AB7">
        <w:tc>
          <w:tcPr>
            <w:tcW w:w="2496" w:type="dxa"/>
          </w:tcPr>
          <w:p w:rsidR="00093AB7" w:rsidRPr="00093AB7" w:rsidRDefault="00093AB7" w:rsidP="002F4F43">
            <w:pPr>
              <w:pStyle w:val="NoSpacing"/>
              <w:rPr>
                <w:sz w:val="20"/>
              </w:rPr>
            </w:pPr>
          </w:p>
          <w:p w:rsidR="002F4F43" w:rsidRPr="00093AB7" w:rsidRDefault="002F4F43" w:rsidP="002F4F43">
            <w:pPr>
              <w:pStyle w:val="NoSpacing"/>
              <w:rPr>
                <w:sz w:val="20"/>
              </w:rPr>
            </w:pPr>
            <w:r w:rsidRPr="00093AB7">
              <w:rPr>
                <w:sz w:val="20"/>
              </w:rPr>
              <w:t>4.</w:t>
            </w:r>
          </w:p>
          <w:p w:rsidR="002F4F43" w:rsidRPr="00093AB7" w:rsidRDefault="00B63BAC" w:rsidP="002F4F43">
            <w:pPr>
              <w:pStyle w:val="NoSpacing"/>
              <w:ind w:left="341"/>
              <w:rPr>
                <w:sz w:val="20"/>
              </w:rPr>
            </w:pPr>
            <w:r>
              <w:rPr>
                <w:sz w:val="20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2F4F43" w:rsidRPr="00093AB7" w:rsidRDefault="002F4F43" w:rsidP="0083430E">
            <w:pPr>
              <w:pStyle w:val="NoSpacing"/>
              <w:jc w:val="center"/>
              <w:rPr>
                <w:sz w:val="20"/>
              </w:rPr>
            </w:pPr>
            <w:r w:rsidRPr="00093AB7">
              <w:rPr>
                <w:sz w:val="20"/>
              </w:rPr>
              <w:t>Fees</w:t>
            </w:r>
          </w:p>
        </w:tc>
        <w:tc>
          <w:tcPr>
            <w:tcW w:w="2089" w:type="dxa"/>
            <w:gridSpan w:val="2"/>
          </w:tcPr>
          <w:p w:rsidR="002F4F43" w:rsidRPr="00093AB7" w:rsidRDefault="002F4F43" w:rsidP="002F4F43">
            <w:pPr>
              <w:pStyle w:val="NoSpacing"/>
              <w:ind w:left="341"/>
              <w:rPr>
                <w:sz w:val="20"/>
              </w:rPr>
            </w:pPr>
          </w:p>
          <w:p w:rsidR="00093AB7" w:rsidRPr="00093AB7" w:rsidRDefault="00093AB7" w:rsidP="002F4F43">
            <w:pPr>
              <w:pStyle w:val="NoSpacing"/>
              <w:ind w:left="341"/>
              <w:rPr>
                <w:sz w:val="20"/>
              </w:rPr>
            </w:pPr>
          </w:p>
          <w:p w:rsidR="002F4F43" w:rsidRPr="00093AB7" w:rsidRDefault="00B63BAC" w:rsidP="002F4F43">
            <w:pPr>
              <w:pStyle w:val="NoSpacing"/>
              <w:ind w:left="341"/>
              <w:rPr>
                <w:sz w:val="20"/>
              </w:rPr>
            </w:pPr>
            <w:r>
              <w:rPr>
                <w:sz w:val="20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2F4F43" w:rsidRPr="00093AB7" w:rsidRDefault="002F4F43" w:rsidP="0083430E">
            <w:pPr>
              <w:pStyle w:val="NoSpacing"/>
              <w:jc w:val="center"/>
              <w:rPr>
                <w:sz w:val="20"/>
              </w:rPr>
            </w:pPr>
            <w:r w:rsidRPr="00093AB7">
              <w:rPr>
                <w:sz w:val="20"/>
              </w:rPr>
              <w:t>Paid</w:t>
            </w:r>
          </w:p>
        </w:tc>
        <w:tc>
          <w:tcPr>
            <w:tcW w:w="2903" w:type="dxa"/>
          </w:tcPr>
          <w:p w:rsidR="002F4F43" w:rsidRPr="00093AB7" w:rsidRDefault="002F4F43" w:rsidP="002F4F43">
            <w:pPr>
              <w:pStyle w:val="NoSpacing"/>
              <w:rPr>
                <w:sz w:val="20"/>
              </w:rPr>
            </w:pPr>
          </w:p>
          <w:p w:rsidR="00093AB7" w:rsidRPr="00093AB7" w:rsidRDefault="00093AB7" w:rsidP="002F4F43">
            <w:pPr>
              <w:pStyle w:val="NoSpacing"/>
              <w:rPr>
                <w:sz w:val="20"/>
              </w:rPr>
            </w:pPr>
          </w:p>
          <w:p w:rsidR="002F4F43" w:rsidRPr="00093AB7" w:rsidRDefault="00B63BAC" w:rsidP="002F4F43">
            <w:pPr>
              <w:pStyle w:val="NoSpacing"/>
              <w:ind w:left="341"/>
              <w:rPr>
                <w:sz w:val="20"/>
              </w:rPr>
            </w:pPr>
            <w:r>
              <w:rPr>
                <w:sz w:val="20"/>
              </w:rPr>
              <w:pict w14:anchorId="39FEB233">
                <v:rect id="_x0000_i1038" style="width:0;height:1.5pt" o:hralign="center" o:hrstd="t" o:hr="t" fillcolor="#a0a0a0" stroked="f"/>
              </w:pict>
            </w:r>
          </w:p>
          <w:p w:rsidR="002F4F43" w:rsidRPr="00093AB7" w:rsidRDefault="002F4F43" w:rsidP="0083430E">
            <w:pPr>
              <w:pStyle w:val="NoSpacing"/>
              <w:jc w:val="center"/>
              <w:rPr>
                <w:sz w:val="20"/>
              </w:rPr>
            </w:pPr>
            <w:r w:rsidRPr="00093AB7">
              <w:rPr>
                <w:sz w:val="20"/>
              </w:rPr>
              <w:t>Controller’s Office</w:t>
            </w:r>
          </w:p>
        </w:tc>
        <w:tc>
          <w:tcPr>
            <w:tcW w:w="2497" w:type="dxa"/>
          </w:tcPr>
          <w:p w:rsidR="002F4F43" w:rsidRPr="00093AB7" w:rsidRDefault="002F4F43" w:rsidP="002F4F43">
            <w:pPr>
              <w:pStyle w:val="NoSpacing"/>
              <w:rPr>
                <w:sz w:val="20"/>
              </w:rPr>
            </w:pPr>
          </w:p>
          <w:p w:rsidR="00093AB7" w:rsidRPr="00093AB7" w:rsidRDefault="00093AB7" w:rsidP="002F4F43">
            <w:pPr>
              <w:pStyle w:val="NoSpacing"/>
              <w:rPr>
                <w:sz w:val="20"/>
              </w:rPr>
            </w:pPr>
          </w:p>
          <w:p w:rsidR="002F4F43" w:rsidRPr="00093AB7" w:rsidRDefault="00B63BAC" w:rsidP="002F4F43">
            <w:pPr>
              <w:pStyle w:val="NoSpacing"/>
              <w:ind w:left="341"/>
              <w:rPr>
                <w:sz w:val="20"/>
              </w:rPr>
            </w:pPr>
            <w:r>
              <w:rPr>
                <w:sz w:val="20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2F4F43" w:rsidRPr="00093AB7" w:rsidRDefault="002F4F43" w:rsidP="0083430E">
            <w:pPr>
              <w:pStyle w:val="NoSpacing"/>
              <w:jc w:val="center"/>
              <w:rPr>
                <w:sz w:val="20"/>
              </w:rPr>
            </w:pPr>
            <w:r w:rsidRPr="00093AB7">
              <w:rPr>
                <w:sz w:val="20"/>
              </w:rPr>
              <w:t>Date</w:t>
            </w:r>
          </w:p>
        </w:tc>
      </w:tr>
    </w:tbl>
    <w:p w:rsidR="00120FBB" w:rsidRDefault="00120FBB" w:rsidP="00120FBB">
      <w:pPr>
        <w:pStyle w:val="NoSpacing"/>
      </w:pPr>
    </w:p>
    <w:p w:rsidR="00120FBB" w:rsidRDefault="00120FBB" w:rsidP="00120F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jc w:val="center"/>
      </w:pPr>
      <w:r>
        <w:t>RESULTS OF CREDIT EXAMINATION</w:t>
      </w:r>
    </w:p>
    <w:p w:rsidR="00097CC4" w:rsidRDefault="00097CC4" w:rsidP="003D25B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870"/>
        <w:gridCol w:w="2610"/>
        <w:gridCol w:w="1975"/>
      </w:tblGrid>
      <w:tr w:rsidR="00093AB7" w:rsidTr="004E6447">
        <w:tc>
          <w:tcPr>
            <w:tcW w:w="1615" w:type="dxa"/>
          </w:tcPr>
          <w:p w:rsidR="00093AB7" w:rsidRDefault="00093AB7" w:rsidP="00093AB7">
            <w:pPr>
              <w:pStyle w:val="NoSpacing"/>
              <w:ind w:left="341"/>
              <w:rPr>
                <w:sz w:val="20"/>
              </w:rPr>
            </w:pPr>
          </w:p>
          <w:p w:rsidR="00093AB7" w:rsidRPr="00093AB7" w:rsidRDefault="00B63BAC" w:rsidP="00093AB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pict>
                <v:rect id="_x0000_i1589" style="width:0;height:1.5pt" o:hralign="center" o:hrstd="t" o:hr="t" fillcolor="#a0a0a0" stroked="f"/>
              </w:pict>
            </w:r>
          </w:p>
          <w:p w:rsidR="00093AB7" w:rsidRDefault="0083430E" w:rsidP="00093AB7">
            <w:pPr>
              <w:pStyle w:val="NoSpacing"/>
              <w:jc w:val="center"/>
            </w:pPr>
            <w:r>
              <w:rPr>
                <w:sz w:val="20"/>
              </w:rPr>
              <w:t>Course Number</w:t>
            </w:r>
          </w:p>
        </w:tc>
        <w:tc>
          <w:tcPr>
            <w:tcW w:w="3870" w:type="dxa"/>
          </w:tcPr>
          <w:p w:rsidR="00093AB7" w:rsidRDefault="00093AB7" w:rsidP="00093AB7">
            <w:pPr>
              <w:pStyle w:val="NoSpacing"/>
              <w:ind w:left="341"/>
              <w:rPr>
                <w:sz w:val="20"/>
              </w:rPr>
            </w:pPr>
          </w:p>
          <w:p w:rsidR="00093AB7" w:rsidRPr="00093AB7" w:rsidRDefault="00B63BAC" w:rsidP="00093AB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pict>
                <v:rect id="_x0000_i1590" style="width:0;height:1.5pt" o:hralign="center" o:hrstd="t" o:hr="t" fillcolor="#a0a0a0" stroked="f"/>
              </w:pict>
            </w:r>
          </w:p>
          <w:p w:rsidR="00093AB7" w:rsidRDefault="0083430E" w:rsidP="00093AB7">
            <w:pPr>
              <w:pStyle w:val="NoSpacing"/>
              <w:jc w:val="center"/>
            </w:pPr>
            <w:r>
              <w:rPr>
                <w:sz w:val="20"/>
              </w:rPr>
              <w:t>Course Name</w:t>
            </w:r>
          </w:p>
        </w:tc>
        <w:tc>
          <w:tcPr>
            <w:tcW w:w="2610" w:type="dxa"/>
          </w:tcPr>
          <w:p w:rsidR="00093AB7" w:rsidRDefault="00093AB7" w:rsidP="00093AB7">
            <w:pPr>
              <w:pStyle w:val="NoSpacing"/>
              <w:ind w:left="341"/>
              <w:rPr>
                <w:sz w:val="20"/>
              </w:rPr>
            </w:pPr>
          </w:p>
          <w:p w:rsidR="00093AB7" w:rsidRPr="00093AB7" w:rsidRDefault="00B63BAC" w:rsidP="00093AB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pict>
                <v:rect id="_x0000_i1591" style="width:0;height:1.5pt" o:hralign="center" o:hrstd="t" o:hr="t" fillcolor="#a0a0a0" stroked="f"/>
              </w:pict>
            </w:r>
          </w:p>
          <w:p w:rsidR="00093AB7" w:rsidRDefault="00093AB7" w:rsidP="00093AB7">
            <w:pPr>
              <w:pStyle w:val="NoSpacing"/>
              <w:jc w:val="center"/>
            </w:pPr>
            <w:r>
              <w:rPr>
                <w:sz w:val="20"/>
              </w:rPr>
              <w:t>Credit Hours</w:t>
            </w:r>
          </w:p>
        </w:tc>
        <w:tc>
          <w:tcPr>
            <w:tcW w:w="1975" w:type="dxa"/>
          </w:tcPr>
          <w:p w:rsidR="00093AB7" w:rsidRDefault="00093AB7" w:rsidP="00093AB7">
            <w:pPr>
              <w:pStyle w:val="NoSpacing"/>
              <w:ind w:left="341"/>
              <w:rPr>
                <w:sz w:val="20"/>
              </w:rPr>
            </w:pPr>
          </w:p>
          <w:p w:rsidR="00093AB7" w:rsidRPr="00093AB7" w:rsidRDefault="00B63BAC" w:rsidP="00093AB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pict>
                <v:rect id="_x0000_i1592" style="width:0;height:1.5pt" o:hralign="center" o:hrstd="t" o:hr="t" fillcolor="#a0a0a0" stroked="f"/>
              </w:pict>
            </w:r>
          </w:p>
          <w:p w:rsidR="00093AB7" w:rsidRDefault="00093AB7" w:rsidP="00093AB7">
            <w:pPr>
              <w:pStyle w:val="NoSpacing"/>
              <w:jc w:val="center"/>
            </w:pPr>
            <w:r>
              <w:rPr>
                <w:sz w:val="20"/>
              </w:rPr>
              <w:t>Grade (P/F)</w:t>
            </w:r>
          </w:p>
        </w:tc>
      </w:tr>
      <w:tr w:rsidR="0083430E" w:rsidTr="004E6447">
        <w:tc>
          <w:tcPr>
            <w:tcW w:w="1615" w:type="dxa"/>
          </w:tcPr>
          <w:p w:rsidR="0083430E" w:rsidRDefault="0083430E" w:rsidP="00093AB7">
            <w:pPr>
              <w:pStyle w:val="NoSpacing"/>
              <w:ind w:left="341"/>
              <w:rPr>
                <w:sz w:val="20"/>
              </w:rPr>
            </w:pPr>
          </w:p>
          <w:p w:rsidR="0083430E" w:rsidRDefault="0083430E" w:rsidP="00093AB7">
            <w:pPr>
              <w:pStyle w:val="NoSpacing"/>
              <w:ind w:left="341"/>
              <w:rPr>
                <w:sz w:val="20"/>
              </w:rPr>
            </w:pPr>
          </w:p>
          <w:p w:rsidR="0083430E" w:rsidRDefault="00B63BAC" w:rsidP="0083430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pict>
                <v:rect id="_x0000_i1593" style="width:0;height:1.5pt" o:hralign="center" o:hrstd="t" o:hr="t" fillcolor="#a0a0a0" stroked="f"/>
              </w:pict>
            </w:r>
          </w:p>
          <w:p w:rsidR="0083430E" w:rsidRDefault="0083430E" w:rsidP="004E6447">
            <w:pPr>
              <w:pStyle w:val="NoSpacing"/>
              <w:ind w:left="346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Date</w:t>
            </w:r>
          </w:p>
        </w:tc>
        <w:tc>
          <w:tcPr>
            <w:tcW w:w="3870" w:type="dxa"/>
          </w:tcPr>
          <w:p w:rsidR="0083430E" w:rsidRPr="004E6447" w:rsidRDefault="0083430E" w:rsidP="004E6447">
            <w:pPr>
              <w:pStyle w:val="NoSpacing"/>
              <w:tabs>
                <w:tab w:val="left" w:pos="1777"/>
              </w:tabs>
              <w:ind w:right="3211"/>
              <w:rPr>
                <w:sz w:val="20"/>
              </w:rPr>
            </w:pPr>
          </w:p>
        </w:tc>
        <w:tc>
          <w:tcPr>
            <w:tcW w:w="4585" w:type="dxa"/>
            <w:gridSpan w:val="2"/>
          </w:tcPr>
          <w:p w:rsidR="0083430E" w:rsidRDefault="0083430E" w:rsidP="00093AB7">
            <w:pPr>
              <w:pStyle w:val="NoSpacing"/>
              <w:ind w:left="341"/>
              <w:rPr>
                <w:sz w:val="20"/>
              </w:rPr>
            </w:pPr>
          </w:p>
          <w:p w:rsidR="0083430E" w:rsidRDefault="0083430E" w:rsidP="00093AB7">
            <w:pPr>
              <w:pStyle w:val="NoSpacing"/>
              <w:ind w:left="341"/>
              <w:rPr>
                <w:sz w:val="20"/>
              </w:rPr>
            </w:pPr>
          </w:p>
          <w:p w:rsidR="0083430E" w:rsidRPr="00093AB7" w:rsidRDefault="00B63BAC" w:rsidP="00093AB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pict>
                <v:rect id="_x0000_i1595" style="width:0;height:1.5pt" o:hralign="center" o:hrstd="t" o:hr="t" fillcolor="#a0a0a0" stroked="f"/>
              </w:pict>
            </w:r>
          </w:p>
          <w:p w:rsidR="0083430E" w:rsidRDefault="0083430E" w:rsidP="00093AB7">
            <w:pPr>
              <w:pStyle w:val="NoSpacing"/>
            </w:pPr>
            <w:r w:rsidRPr="00093AB7">
              <w:rPr>
                <w:sz w:val="20"/>
              </w:rPr>
              <w:t xml:space="preserve">      </w:t>
            </w:r>
            <w:r>
              <w:rPr>
                <w:sz w:val="20"/>
              </w:rPr>
              <w:t>Dean of College Administering the Exam</w:t>
            </w:r>
          </w:p>
        </w:tc>
      </w:tr>
      <w:tr w:rsidR="0083430E" w:rsidTr="004E6447">
        <w:tc>
          <w:tcPr>
            <w:tcW w:w="5485" w:type="dxa"/>
            <w:gridSpan w:val="2"/>
          </w:tcPr>
          <w:p w:rsidR="0083430E" w:rsidRDefault="0083430E" w:rsidP="00093AB7">
            <w:pPr>
              <w:pStyle w:val="NoSpacing"/>
              <w:ind w:left="341"/>
              <w:rPr>
                <w:sz w:val="20"/>
              </w:rPr>
            </w:pPr>
          </w:p>
          <w:p w:rsidR="0083430E" w:rsidRDefault="0083430E" w:rsidP="00093AB7">
            <w:pPr>
              <w:pStyle w:val="NoSpacing"/>
              <w:ind w:left="341"/>
              <w:rPr>
                <w:sz w:val="20"/>
              </w:rPr>
            </w:pPr>
          </w:p>
          <w:p w:rsidR="0083430E" w:rsidRPr="00093AB7" w:rsidRDefault="00B63BAC" w:rsidP="004E6447">
            <w:pPr>
              <w:pStyle w:val="NoSpacing"/>
              <w:ind w:right="1155"/>
              <w:rPr>
                <w:sz w:val="20"/>
              </w:rPr>
            </w:pPr>
            <w:r>
              <w:rPr>
                <w:sz w:val="20"/>
              </w:rPr>
              <w:pict>
                <v:rect id="_x0000_i1596" style="width:0;height:1.5pt" o:hralign="center" o:hrstd="t" o:hr="t" fillcolor="#a0a0a0" stroked="f"/>
              </w:pict>
            </w:r>
          </w:p>
          <w:p w:rsidR="0083430E" w:rsidRDefault="0083430E" w:rsidP="00093AB7">
            <w:pPr>
              <w:pStyle w:val="NoSpacing"/>
            </w:pPr>
            <w:r w:rsidRPr="00093AB7">
              <w:rPr>
                <w:sz w:val="20"/>
              </w:rPr>
              <w:t xml:space="preserve">      </w:t>
            </w:r>
            <w:r>
              <w:rPr>
                <w:sz w:val="20"/>
              </w:rPr>
              <w:t>Head of Department Administering the Exam</w:t>
            </w:r>
          </w:p>
        </w:tc>
        <w:tc>
          <w:tcPr>
            <w:tcW w:w="4585" w:type="dxa"/>
            <w:gridSpan w:val="2"/>
          </w:tcPr>
          <w:p w:rsidR="0083430E" w:rsidRDefault="0083430E" w:rsidP="0083430E">
            <w:pPr>
              <w:pStyle w:val="NoSpacing"/>
              <w:ind w:left="341"/>
              <w:rPr>
                <w:sz w:val="20"/>
              </w:rPr>
            </w:pPr>
          </w:p>
          <w:p w:rsidR="0083430E" w:rsidRDefault="0083430E" w:rsidP="0083430E">
            <w:pPr>
              <w:pStyle w:val="NoSpacing"/>
              <w:ind w:left="341"/>
              <w:rPr>
                <w:sz w:val="20"/>
              </w:rPr>
            </w:pPr>
          </w:p>
          <w:p w:rsidR="0083430E" w:rsidRPr="00093AB7" w:rsidRDefault="00B63BAC" w:rsidP="0083430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pict>
                <v:rect id="_x0000_i1597" style="width:0;height:1.5pt" o:hralign="center" o:hrstd="t" o:hr="t" fillcolor="#a0a0a0" stroked="f"/>
              </w:pict>
            </w:r>
          </w:p>
          <w:p w:rsidR="0083430E" w:rsidRDefault="0083430E" w:rsidP="0083430E">
            <w:pPr>
              <w:pStyle w:val="NoSpacing"/>
            </w:pPr>
            <w:r w:rsidRPr="00093AB7">
              <w:rPr>
                <w:sz w:val="20"/>
              </w:rPr>
              <w:t xml:space="preserve">      </w:t>
            </w:r>
            <w:r>
              <w:rPr>
                <w:sz w:val="20"/>
              </w:rPr>
              <w:t>Director of Office of Testing</w:t>
            </w:r>
          </w:p>
        </w:tc>
      </w:tr>
    </w:tbl>
    <w:p w:rsidR="00120FBB" w:rsidRDefault="00120FBB" w:rsidP="003D25B2">
      <w:pPr>
        <w:pStyle w:val="NoSpacing"/>
      </w:pPr>
    </w:p>
    <w:sectPr w:rsidR="00120FBB" w:rsidSect="00093AB7">
      <w:headerReference w:type="default" r:id="rId6"/>
      <w:footerReference w:type="default" r:id="rId7"/>
      <w:pgSz w:w="12240" w:h="15840"/>
      <w:pgMar w:top="1530" w:right="990" w:bottom="1080" w:left="117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B2" w:rsidRDefault="003D25B2" w:rsidP="003D25B2">
      <w:pPr>
        <w:spacing w:after="0" w:line="240" w:lineRule="auto"/>
      </w:pPr>
      <w:r>
        <w:separator/>
      </w:r>
    </w:p>
  </w:endnote>
  <w:endnote w:type="continuationSeparator" w:id="0">
    <w:p w:rsidR="003D25B2" w:rsidRDefault="003D25B2" w:rsidP="003D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B7" w:rsidRDefault="00093AB7" w:rsidP="00093AB7">
    <w:pPr>
      <w:pStyle w:val="Footer"/>
      <w:jc w:val="right"/>
    </w:pPr>
    <w:r>
      <w:t>Updated on 06/22/2020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B2" w:rsidRDefault="003D25B2" w:rsidP="003D25B2">
      <w:pPr>
        <w:spacing w:after="0" w:line="240" w:lineRule="auto"/>
      </w:pPr>
      <w:r>
        <w:separator/>
      </w:r>
    </w:p>
  </w:footnote>
  <w:footnote w:type="continuationSeparator" w:id="0">
    <w:p w:rsidR="003D25B2" w:rsidRDefault="003D25B2" w:rsidP="003D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B2" w:rsidRDefault="003D25B2" w:rsidP="003D25B2">
    <w:pPr>
      <w:pStyle w:val="Header"/>
      <w:jc w:val="center"/>
    </w:pPr>
    <w:r>
      <w:rPr>
        <w:noProof/>
      </w:rPr>
      <w:drawing>
        <wp:inline distT="0" distB="0" distL="0" distR="0">
          <wp:extent cx="4625975" cy="778825"/>
          <wp:effectExtent l="0" t="0" r="3175" b="254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T_LOGO_GREEN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4450" cy="785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HpAMQ3SiMxIfiJmdofra+qSY+NgkUNB0ofOj5lAUUpZjz09s+JaZIjR5ZbTE4wYkKowDkQg8C6mBybXs/gAg==" w:salt="J5e/eFdzi+ODcB3Yblg+Lw=="/>
  <w:defaultTabStop w:val="720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B2"/>
    <w:rsid w:val="00082DA5"/>
    <w:rsid w:val="00093AB7"/>
    <w:rsid w:val="00097CC4"/>
    <w:rsid w:val="00120FBB"/>
    <w:rsid w:val="00127487"/>
    <w:rsid w:val="001B7FF9"/>
    <w:rsid w:val="001C7251"/>
    <w:rsid w:val="001D027E"/>
    <w:rsid w:val="00230C9A"/>
    <w:rsid w:val="002F4F43"/>
    <w:rsid w:val="003D25B2"/>
    <w:rsid w:val="004E6447"/>
    <w:rsid w:val="005B6887"/>
    <w:rsid w:val="007D716C"/>
    <w:rsid w:val="0082733F"/>
    <w:rsid w:val="0083430E"/>
    <w:rsid w:val="00A70593"/>
    <w:rsid w:val="00B6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695D3FBB"/>
  <w15:chartTrackingRefBased/>
  <w15:docId w15:val="{5B8ABCED-1A73-425B-98B9-B2586726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B2"/>
  </w:style>
  <w:style w:type="paragraph" w:styleId="Footer">
    <w:name w:val="footer"/>
    <w:basedOn w:val="Normal"/>
    <w:link w:val="FooterChar"/>
    <w:uiPriority w:val="99"/>
    <w:unhideWhenUsed/>
    <w:rsid w:val="003D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B2"/>
  </w:style>
  <w:style w:type="paragraph" w:styleId="NoSpacing">
    <w:name w:val="No Spacing"/>
    <w:uiPriority w:val="1"/>
    <w:qFormat/>
    <w:rsid w:val="003D25B2"/>
    <w:pPr>
      <w:spacing w:after="0" w:line="240" w:lineRule="auto"/>
    </w:pPr>
  </w:style>
  <w:style w:type="table" w:styleId="TableGrid">
    <w:name w:val="Table Grid"/>
    <w:basedOn w:val="TableNormal"/>
    <w:uiPriority w:val="39"/>
    <w:rsid w:val="000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7C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CA82AE3DAE43799FED1B0081C2D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370E-A330-4D15-A00F-6BD20084BC87}"/>
      </w:docPartPr>
      <w:docPartBody>
        <w:p w:rsidR="00790041" w:rsidRDefault="0034177B" w:rsidP="0034177B">
          <w:pPr>
            <w:pStyle w:val="D8CA82AE3DAE43799FED1B0081C2DCBB1"/>
          </w:pPr>
          <w:r w:rsidRPr="001B7FF9">
            <w:rPr>
              <w:rStyle w:val="PlaceholderText"/>
              <w:b/>
              <w:bCs/>
              <w:sz w:val="22"/>
              <w:szCs w:val="22"/>
            </w:rPr>
            <w:t>Last Name</w:t>
          </w:r>
        </w:p>
      </w:docPartBody>
    </w:docPart>
    <w:docPart>
      <w:docPartPr>
        <w:name w:val="400CEA1B121B456FB88D0E647FD2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3B1A-1615-46C2-AF8B-4DA6E9DB4A2A}"/>
      </w:docPartPr>
      <w:docPartBody>
        <w:p w:rsidR="00790041" w:rsidRDefault="0034177B" w:rsidP="0034177B">
          <w:pPr>
            <w:pStyle w:val="400CEA1B121B456FB88D0E647FD246151"/>
          </w:pPr>
          <w:r w:rsidRPr="001B7FF9">
            <w:rPr>
              <w:rStyle w:val="PlaceholderText"/>
              <w:b/>
              <w:bCs/>
              <w:sz w:val="22"/>
              <w:szCs w:val="22"/>
            </w:rPr>
            <w:t>First Name</w:t>
          </w:r>
        </w:p>
      </w:docPartBody>
    </w:docPart>
    <w:docPart>
      <w:docPartPr>
        <w:name w:val="07AA777EAD38496DB1A4F256A1C53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0EB4-F662-41F9-A3FA-D9DE3831415D}"/>
      </w:docPartPr>
      <w:docPartBody>
        <w:p w:rsidR="00790041" w:rsidRDefault="0034177B" w:rsidP="0034177B">
          <w:pPr>
            <w:pStyle w:val="07AA777EAD38496DB1A4F256A1C534091"/>
          </w:pPr>
          <w:r w:rsidRPr="001B7FF9">
            <w:rPr>
              <w:rStyle w:val="PlaceholderText"/>
              <w:b/>
              <w:bCs/>
              <w:sz w:val="22"/>
              <w:szCs w:val="22"/>
            </w:rPr>
            <w:t>Student’s Major</w:t>
          </w:r>
        </w:p>
      </w:docPartBody>
    </w:docPart>
    <w:docPart>
      <w:docPartPr>
        <w:name w:val="C68496CAB5304EF2BD583E3D4D0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79AC-9E2C-4357-A2FF-55BF58C94CC5}"/>
      </w:docPartPr>
      <w:docPartBody>
        <w:p w:rsidR="00790041" w:rsidRDefault="0034177B" w:rsidP="0034177B">
          <w:pPr>
            <w:pStyle w:val="C68496CAB5304EF2BD583E3D4D0CC88B1"/>
          </w:pPr>
          <w:r w:rsidRPr="001B7FF9">
            <w:rPr>
              <w:rStyle w:val="PlaceholderText"/>
              <w:b/>
              <w:bCs/>
              <w:sz w:val="22"/>
              <w:szCs w:val="22"/>
            </w:rPr>
            <w:t>number</w:t>
          </w:r>
        </w:p>
      </w:docPartBody>
    </w:docPart>
    <w:docPart>
      <w:docPartPr>
        <w:name w:val="818D497C0CE54823A944EF15ACBE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0221-0604-43BA-9A2F-EA084B8E65A5}"/>
      </w:docPartPr>
      <w:docPartBody>
        <w:p w:rsidR="00790041" w:rsidRDefault="0034177B" w:rsidP="0034177B">
          <w:pPr>
            <w:pStyle w:val="818D497C0CE54823A944EF15ACBE8C3A1"/>
          </w:pPr>
          <w:r>
            <w:rPr>
              <w:rStyle w:val="PlaceholderText"/>
              <w:b/>
              <w:bCs/>
              <w:sz w:val="22"/>
              <w:szCs w:val="22"/>
            </w:rPr>
            <w:t>Course Number</w:t>
          </w:r>
        </w:p>
      </w:docPartBody>
    </w:docPart>
    <w:docPart>
      <w:docPartPr>
        <w:name w:val="B1A0FE41A4C54763A63559839B41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2FCC-0572-402A-BB31-6DAC7D70F351}"/>
      </w:docPartPr>
      <w:docPartBody>
        <w:p w:rsidR="00790041" w:rsidRDefault="0034177B" w:rsidP="0034177B">
          <w:pPr>
            <w:pStyle w:val="B1A0FE41A4C54763A63559839B41C1701"/>
          </w:pPr>
          <w:r>
            <w:rPr>
              <w:rStyle w:val="PlaceholderText"/>
              <w:b/>
              <w:bCs/>
              <w:sz w:val="22"/>
              <w:szCs w:val="22"/>
            </w:rPr>
            <w:t>Course Name</w:t>
          </w:r>
        </w:p>
      </w:docPartBody>
    </w:docPart>
    <w:docPart>
      <w:docPartPr>
        <w:name w:val="AA017A41D111490E9162E245E9BD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826E-39D6-4A44-AE51-4E94092A28F3}"/>
      </w:docPartPr>
      <w:docPartBody>
        <w:p w:rsidR="00790041" w:rsidRDefault="0034177B" w:rsidP="0034177B">
          <w:pPr>
            <w:pStyle w:val="AA017A41D111490E9162E245E9BD4D3E1"/>
          </w:pPr>
          <w:r w:rsidRPr="001B7FF9">
            <w:rPr>
              <w:rStyle w:val="PlaceholderText"/>
              <w:b/>
              <w:bCs/>
              <w:sz w:val="22"/>
              <w:szCs w:val="22"/>
            </w:rPr>
            <w:t>Credit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E3"/>
    <w:rsid w:val="0034177B"/>
    <w:rsid w:val="00790041"/>
    <w:rsid w:val="00E464E3"/>
    <w:rsid w:val="00F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77B"/>
    <w:rPr>
      <w:color w:val="808080"/>
    </w:rPr>
  </w:style>
  <w:style w:type="paragraph" w:customStyle="1" w:styleId="B578485B1DA84C768D82B9BEB437D6B4">
    <w:name w:val="B578485B1DA84C768D82B9BEB437D6B4"/>
    <w:rsid w:val="00E464E3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8B599D788E814AFBA779264E958FB786">
    <w:name w:val="8B599D788E814AFBA779264E958FB786"/>
    <w:rsid w:val="00E464E3"/>
  </w:style>
  <w:style w:type="paragraph" w:customStyle="1" w:styleId="4419A06363C340F9A7586D567F2D1A01">
    <w:name w:val="4419A06363C340F9A7586D567F2D1A01"/>
    <w:rsid w:val="00E464E3"/>
  </w:style>
  <w:style w:type="paragraph" w:customStyle="1" w:styleId="E39F6E819DE34023B4DC70DF357BDE8A">
    <w:name w:val="E39F6E819DE34023B4DC70DF357BDE8A"/>
    <w:rsid w:val="00E464E3"/>
  </w:style>
  <w:style w:type="paragraph" w:customStyle="1" w:styleId="5FFC79A79E5846FF9432D3C37DD9BFE1">
    <w:name w:val="5FFC79A79E5846FF9432D3C37DD9BFE1"/>
    <w:rsid w:val="00E464E3"/>
  </w:style>
  <w:style w:type="paragraph" w:customStyle="1" w:styleId="B0DD2D95AE5E4662BBEDFBCD534CFAC0">
    <w:name w:val="B0DD2D95AE5E4662BBEDFBCD534CFAC0"/>
    <w:rsid w:val="00E464E3"/>
  </w:style>
  <w:style w:type="paragraph" w:customStyle="1" w:styleId="FD15C5A7849749C789C9020CAB110C51">
    <w:name w:val="FD15C5A7849749C789C9020CAB110C51"/>
    <w:rsid w:val="00E464E3"/>
  </w:style>
  <w:style w:type="paragraph" w:customStyle="1" w:styleId="B578485B1DA84C768D82B9BEB437D6B41">
    <w:name w:val="B578485B1DA84C768D82B9BEB437D6B41"/>
    <w:rsid w:val="00E464E3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8B599D788E814AFBA779264E958FB7861">
    <w:name w:val="8B599D788E814AFBA779264E958FB7861"/>
    <w:rsid w:val="00E464E3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4419A06363C340F9A7586D567F2D1A011">
    <w:name w:val="4419A06363C340F9A7586D567F2D1A011"/>
    <w:rsid w:val="00E464E3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E39F6E819DE34023B4DC70DF357BDE8A1">
    <w:name w:val="E39F6E819DE34023B4DC70DF357BDE8A1"/>
    <w:rsid w:val="00E464E3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5FFC79A79E5846FF9432D3C37DD9BFE11">
    <w:name w:val="5FFC79A79E5846FF9432D3C37DD9BFE11"/>
    <w:rsid w:val="00E464E3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B0DD2D95AE5E4662BBEDFBCD534CFAC01">
    <w:name w:val="B0DD2D95AE5E4662BBEDFBCD534CFAC01"/>
    <w:rsid w:val="00E464E3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FD15C5A7849749C789C9020CAB110C511">
    <w:name w:val="FD15C5A7849749C789C9020CAB110C511"/>
    <w:rsid w:val="00E464E3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8B8E9E2FC34A4F37AFB7CEE9C1AF3A05">
    <w:name w:val="8B8E9E2FC34A4F37AFB7CEE9C1AF3A05"/>
    <w:rsid w:val="00E464E3"/>
  </w:style>
  <w:style w:type="paragraph" w:customStyle="1" w:styleId="CDE9847957B6410AA73EB1DD80F75AB4">
    <w:name w:val="CDE9847957B6410AA73EB1DD80F75AB4"/>
    <w:rsid w:val="00E464E3"/>
  </w:style>
  <w:style w:type="paragraph" w:customStyle="1" w:styleId="C93429A694D944BCA685873309A0AF5D">
    <w:name w:val="C93429A694D944BCA685873309A0AF5D"/>
    <w:rsid w:val="00E464E3"/>
  </w:style>
  <w:style w:type="paragraph" w:customStyle="1" w:styleId="2CFE5F76D4BA4E5CAE5A3468AA58FA1D">
    <w:name w:val="2CFE5F76D4BA4E5CAE5A3468AA58FA1D"/>
    <w:rsid w:val="00E464E3"/>
  </w:style>
  <w:style w:type="paragraph" w:customStyle="1" w:styleId="624858B31559489690B5F97C19B3E4CF">
    <w:name w:val="624858B31559489690B5F97C19B3E4CF"/>
    <w:rsid w:val="00E464E3"/>
  </w:style>
  <w:style w:type="paragraph" w:customStyle="1" w:styleId="B0261C839A704FDCA67FD86CCAA0528B">
    <w:name w:val="B0261C839A704FDCA67FD86CCAA0528B"/>
    <w:rsid w:val="00E464E3"/>
  </w:style>
  <w:style w:type="paragraph" w:customStyle="1" w:styleId="50319B477BDA469FBC96C37D9B658AEA">
    <w:name w:val="50319B477BDA469FBC96C37D9B658AEA"/>
    <w:rsid w:val="00E464E3"/>
  </w:style>
  <w:style w:type="paragraph" w:customStyle="1" w:styleId="55A09AC5A22549D38A24D1C2D632DC29">
    <w:name w:val="55A09AC5A22549D38A24D1C2D632DC29"/>
    <w:rsid w:val="00E464E3"/>
  </w:style>
  <w:style w:type="paragraph" w:customStyle="1" w:styleId="2CDE0D4FDCCD4BFEBD3B10E6F8035FA7">
    <w:name w:val="2CDE0D4FDCCD4BFEBD3B10E6F8035FA7"/>
    <w:rsid w:val="00E464E3"/>
  </w:style>
  <w:style w:type="paragraph" w:customStyle="1" w:styleId="1337BEF72E634915ACFA7E820A79D5B0">
    <w:name w:val="1337BEF72E634915ACFA7E820A79D5B0"/>
    <w:rsid w:val="00E464E3"/>
  </w:style>
  <w:style w:type="paragraph" w:customStyle="1" w:styleId="F3B2A47748B044918DF882B33D63EDB1">
    <w:name w:val="F3B2A47748B044918DF882B33D63EDB1"/>
    <w:rsid w:val="00E464E3"/>
  </w:style>
  <w:style w:type="paragraph" w:customStyle="1" w:styleId="0B244D6F19DB4B038CE2376023348D41">
    <w:name w:val="0B244D6F19DB4B038CE2376023348D41"/>
    <w:rsid w:val="00E464E3"/>
  </w:style>
  <w:style w:type="paragraph" w:customStyle="1" w:styleId="D9B68421C9CA4D5AAAC789A62C7AE70A">
    <w:name w:val="D9B68421C9CA4D5AAAC789A62C7AE70A"/>
    <w:rsid w:val="00E464E3"/>
  </w:style>
  <w:style w:type="paragraph" w:customStyle="1" w:styleId="223CAD062A88410799A96A10AB0123A3">
    <w:name w:val="223CAD062A88410799A96A10AB0123A3"/>
    <w:rsid w:val="00E464E3"/>
  </w:style>
  <w:style w:type="paragraph" w:customStyle="1" w:styleId="6D8F0D9725EF4E1B8A2A61711DCC6329">
    <w:name w:val="6D8F0D9725EF4E1B8A2A61711DCC6329"/>
    <w:rsid w:val="00E464E3"/>
  </w:style>
  <w:style w:type="paragraph" w:customStyle="1" w:styleId="9E256A9968614339BEF302BD59E6E762">
    <w:name w:val="9E256A9968614339BEF302BD59E6E762"/>
    <w:rsid w:val="00E464E3"/>
  </w:style>
  <w:style w:type="paragraph" w:customStyle="1" w:styleId="3C31A15425F64902BDAB280F64D92B30">
    <w:name w:val="3C31A15425F64902BDAB280F64D92B30"/>
    <w:rsid w:val="00E464E3"/>
  </w:style>
  <w:style w:type="paragraph" w:customStyle="1" w:styleId="882E459FE7534BD987ED918ECA8235C7">
    <w:name w:val="882E459FE7534BD987ED918ECA8235C7"/>
    <w:rsid w:val="00E464E3"/>
  </w:style>
  <w:style w:type="paragraph" w:customStyle="1" w:styleId="84FA93EAB40642EC97FEE0149CFB3A1B">
    <w:name w:val="84FA93EAB40642EC97FEE0149CFB3A1B"/>
    <w:rsid w:val="00E464E3"/>
  </w:style>
  <w:style w:type="paragraph" w:customStyle="1" w:styleId="1D1958EFB90141FFA12149AD31168EEE">
    <w:name w:val="1D1958EFB90141FFA12149AD31168EEE"/>
    <w:rsid w:val="00E464E3"/>
  </w:style>
  <w:style w:type="paragraph" w:customStyle="1" w:styleId="5949A13260E74003ABF1B66C6E2FA344">
    <w:name w:val="5949A13260E74003ABF1B66C6E2FA344"/>
    <w:rsid w:val="00E464E3"/>
  </w:style>
  <w:style w:type="paragraph" w:customStyle="1" w:styleId="68639087849146B99F5989FA3EA2B71C">
    <w:name w:val="68639087849146B99F5989FA3EA2B71C"/>
    <w:rsid w:val="00E464E3"/>
  </w:style>
  <w:style w:type="paragraph" w:customStyle="1" w:styleId="B711FBA9C2B04907996B9A0B2F282A68">
    <w:name w:val="B711FBA9C2B04907996B9A0B2F282A68"/>
    <w:rsid w:val="00E464E3"/>
  </w:style>
  <w:style w:type="paragraph" w:customStyle="1" w:styleId="B578485B1DA84C768D82B9BEB437D6B42">
    <w:name w:val="B578485B1DA84C768D82B9BEB437D6B42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8B599D788E814AFBA779264E958FB7862">
    <w:name w:val="8B599D788E814AFBA779264E958FB7862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4419A06363C340F9A7586D567F2D1A012">
    <w:name w:val="4419A06363C340F9A7586D567F2D1A012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E39F6E819DE34023B4DC70DF357BDE8A2">
    <w:name w:val="E39F6E819DE34023B4DC70DF357BDE8A2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5FFC79A79E5846FF9432D3C37DD9BFE12">
    <w:name w:val="5FFC79A79E5846FF9432D3C37DD9BFE12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B0DD2D95AE5E4662BBEDFBCD534CFAC02">
    <w:name w:val="B0DD2D95AE5E4662BBEDFBCD534CFAC02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FD15C5A7849749C789C9020CAB110C512">
    <w:name w:val="FD15C5A7849749C789C9020CAB110C512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B578485B1DA84C768D82B9BEB437D6B43">
    <w:name w:val="B578485B1DA84C768D82B9BEB437D6B43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8B599D788E814AFBA779264E958FB7863">
    <w:name w:val="8B599D788E814AFBA779264E958FB7863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4419A06363C340F9A7586D567F2D1A013">
    <w:name w:val="4419A06363C340F9A7586D567F2D1A013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E39F6E819DE34023B4DC70DF357BDE8A3">
    <w:name w:val="E39F6E819DE34023B4DC70DF357BDE8A3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5FFC79A79E5846FF9432D3C37DD9BFE13">
    <w:name w:val="5FFC79A79E5846FF9432D3C37DD9BFE13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B0DD2D95AE5E4662BBEDFBCD534CFAC03">
    <w:name w:val="B0DD2D95AE5E4662BBEDFBCD534CFAC03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FD15C5A7849749C789C9020CAB110C513">
    <w:name w:val="FD15C5A7849749C789C9020CAB110C513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D8CA82AE3DAE43799FED1B0081C2DCBB">
    <w:name w:val="D8CA82AE3DAE43799FED1B0081C2DCBB"/>
    <w:rsid w:val="0034177B"/>
  </w:style>
  <w:style w:type="paragraph" w:customStyle="1" w:styleId="400CEA1B121B456FB88D0E647FD24615">
    <w:name w:val="400CEA1B121B456FB88D0E647FD24615"/>
    <w:rsid w:val="0034177B"/>
  </w:style>
  <w:style w:type="paragraph" w:customStyle="1" w:styleId="07AA777EAD38496DB1A4F256A1C53409">
    <w:name w:val="07AA777EAD38496DB1A4F256A1C53409"/>
    <w:rsid w:val="0034177B"/>
  </w:style>
  <w:style w:type="paragraph" w:customStyle="1" w:styleId="C68496CAB5304EF2BD583E3D4D0CC88B">
    <w:name w:val="C68496CAB5304EF2BD583E3D4D0CC88B"/>
    <w:rsid w:val="0034177B"/>
  </w:style>
  <w:style w:type="paragraph" w:customStyle="1" w:styleId="8852E086523D44D39E79EBCD5CC84082">
    <w:name w:val="8852E086523D44D39E79EBCD5CC84082"/>
    <w:rsid w:val="0034177B"/>
  </w:style>
  <w:style w:type="paragraph" w:customStyle="1" w:styleId="7AF40C83D9404B2EAFBB5874BCEBD679">
    <w:name w:val="7AF40C83D9404B2EAFBB5874BCEBD679"/>
    <w:rsid w:val="0034177B"/>
  </w:style>
  <w:style w:type="paragraph" w:customStyle="1" w:styleId="143266DC03E24E8BBFFE8C6F2092A3C5">
    <w:name w:val="143266DC03E24E8BBFFE8C6F2092A3C5"/>
    <w:rsid w:val="0034177B"/>
  </w:style>
  <w:style w:type="paragraph" w:customStyle="1" w:styleId="9115B63B4FF64E18B57330945F680838">
    <w:name w:val="9115B63B4FF64E18B57330945F680838"/>
    <w:rsid w:val="0034177B"/>
  </w:style>
  <w:style w:type="paragraph" w:customStyle="1" w:styleId="2BD58C1CEC9B4D93834763D5C3EAF7C6">
    <w:name w:val="2BD58C1CEC9B4D93834763D5C3EAF7C6"/>
    <w:rsid w:val="0034177B"/>
  </w:style>
  <w:style w:type="paragraph" w:customStyle="1" w:styleId="D4539E0E74D14C99A65F400D663EA223">
    <w:name w:val="D4539E0E74D14C99A65F400D663EA223"/>
    <w:rsid w:val="0034177B"/>
  </w:style>
  <w:style w:type="paragraph" w:customStyle="1" w:styleId="818D497C0CE54823A944EF15ACBE8C3A">
    <w:name w:val="818D497C0CE54823A944EF15ACBE8C3A"/>
    <w:rsid w:val="0034177B"/>
  </w:style>
  <w:style w:type="paragraph" w:customStyle="1" w:styleId="B1A0FE41A4C54763A63559839B41C170">
    <w:name w:val="B1A0FE41A4C54763A63559839B41C170"/>
    <w:rsid w:val="0034177B"/>
  </w:style>
  <w:style w:type="paragraph" w:customStyle="1" w:styleId="AA017A41D111490E9162E245E9BD4D3E">
    <w:name w:val="AA017A41D111490E9162E245E9BD4D3E"/>
    <w:rsid w:val="0034177B"/>
  </w:style>
  <w:style w:type="paragraph" w:customStyle="1" w:styleId="D8CA82AE3DAE43799FED1B0081C2DCBB1">
    <w:name w:val="D8CA82AE3DAE43799FED1B0081C2DCBB1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400CEA1B121B456FB88D0E647FD246151">
    <w:name w:val="400CEA1B121B456FB88D0E647FD246151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07AA777EAD38496DB1A4F256A1C534091">
    <w:name w:val="07AA777EAD38496DB1A4F256A1C534091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C68496CAB5304EF2BD583E3D4D0CC88B1">
    <w:name w:val="C68496CAB5304EF2BD583E3D4D0CC88B1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818D497C0CE54823A944EF15ACBE8C3A1">
    <w:name w:val="818D497C0CE54823A944EF15ACBE8C3A1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B1A0FE41A4C54763A63559839B41C1701">
    <w:name w:val="B1A0FE41A4C54763A63559839B41C1701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  <w:style w:type="paragraph" w:customStyle="1" w:styleId="AA017A41D111490E9162E245E9BD4D3E1">
    <w:name w:val="AA017A41D111490E9162E245E9BD4D3E1"/>
    <w:rsid w:val="0034177B"/>
    <w:pPr>
      <w:spacing w:after="0" w:line="240" w:lineRule="auto"/>
    </w:pPr>
    <w:rPr>
      <w:rFonts w:ascii="Times New Roman" w:eastAsiaTheme="minorHAnsi" w:hAnsi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Saadeh</dc:creator>
  <cp:keywords/>
  <dc:description/>
  <cp:lastModifiedBy>Mohammad Saadeh</cp:lastModifiedBy>
  <cp:revision>4</cp:revision>
  <cp:lastPrinted>2020-06-23T16:50:00Z</cp:lastPrinted>
  <dcterms:created xsi:type="dcterms:W3CDTF">2020-06-22T23:37:00Z</dcterms:created>
  <dcterms:modified xsi:type="dcterms:W3CDTF">2020-06-23T16:52:00Z</dcterms:modified>
</cp:coreProperties>
</file>