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CF624" w14:textId="74357AF6" w:rsidR="0018152D" w:rsidRPr="0018152D" w:rsidRDefault="0018152D" w:rsidP="008E6E16">
      <w:pPr>
        <w:spacing w:after="0" w:line="240" w:lineRule="auto"/>
        <w:jc w:val="center"/>
        <w:rPr>
          <w:rFonts w:ascii="Calibri Light" w:hAnsi="Calibri Light" w:cs="Calibri Light"/>
          <w:b/>
          <w:sz w:val="32"/>
          <w:u w:val="single"/>
        </w:rPr>
      </w:pPr>
      <w:r w:rsidRPr="0018152D">
        <w:rPr>
          <w:rFonts w:ascii="Calibri Light" w:hAnsi="Calibri Light" w:cs="Calibri Light"/>
          <w:b/>
          <w:sz w:val="32"/>
          <w:u w:val="single"/>
        </w:rPr>
        <w:t xml:space="preserve">Request for New or Modified </w:t>
      </w:r>
      <w:r w:rsidR="00F141E6">
        <w:rPr>
          <w:rFonts w:ascii="Calibri Light" w:hAnsi="Calibri Light" w:cs="Calibri Light"/>
          <w:b/>
          <w:sz w:val="32"/>
          <w:u w:val="single"/>
        </w:rPr>
        <w:t xml:space="preserve">Undergraduate </w:t>
      </w:r>
      <w:r w:rsidRPr="0018152D">
        <w:rPr>
          <w:rFonts w:ascii="Calibri Light" w:hAnsi="Calibri Light" w:cs="Calibri Light"/>
          <w:b/>
          <w:sz w:val="32"/>
          <w:u w:val="single"/>
        </w:rPr>
        <w:t>Concentration</w:t>
      </w:r>
    </w:p>
    <w:p w14:paraId="2F51D7BF" w14:textId="36792A4B" w:rsidR="0018152D" w:rsidRPr="0018152D" w:rsidRDefault="0018152D" w:rsidP="008E6E16">
      <w:pPr>
        <w:spacing w:after="0" w:line="240" w:lineRule="auto"/>
        <w:jc w:val="center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(To be submitted as an attachment to a “Request for Change in Catalogue Entry”) </w:t>
      </w:r>
    </w:p>
    <w:p w14:paraId="19704EC1" w14:textId="77777777" w:rsidR="0018152D" w:rsidRPr="0058073D" w:rsidRDefault="0018152D" w:rsidP="008E6E16">
      <w:pPr>
        <w:spacing w:after="0" w:line="240" w:lineRule="auto"/>
        <w:jc w:val="center"/>
        <w:rPr>
          <w:rFonts w:ascii="Calibri Light" w:hAnsi="Calibri Light" w:cs="Calibri Light"/>
          <w:sz w:val="24"/>
        </w:rPr>
      </w:pPr>
    </w:p>
    <w:p w14:paraId="2D1EBB14" w14:textId="5B4349B7" w:rsidR="005273FD" w:rsidRPr="00FC132D" w:rsidRDefault="005273FD" w:rsidP="008E6E16">
      <w:pPr>
        <w:spacing w:after="0" w:line="240" w:lineRule="auto"/>
        <w:jc w:val="center"/>
        <w:rPr>
          <w:rFonts w:ascii="Calibri Light" w:hAnsi="Calibri Light" w:cs="Calibri Light"/>
          <w:sz w:val="32"/>
        </w:rPr>
      </w:pPr>
      <w:r w:rsidRPr="00FC132D">
        <w:rPr>
          <w:rFonts w:ascii="Calibri Light" w:hAnsi="Calibri Light" w:cs="Calibri Light"/>
          <w:sz w:val="32"/>
        </w:rPr>
        <w:t>Degree Requirements</w:t>
      </w:r>
      <w:r w:rsidR="009973D5">
        <w:rPr>
          <w:rFonts w:ascii="Calibri Light" w:hAnsi="Calibri Light" w:cs="Calibri Light"/>
          <w:sz w:val="32"/>
        </w:rPr>
        <w:t xml:space="preserve"> For:</w:t>
      </w:r>
    </w:p>
    <w:p w14:paraId="0EFBB168" w14:textId="77777777" w:rsidR="000D21F0" w:rsidRPr="00FC132D" w:rsidRDefault="009973D5" w:rsidP="008E6E16">
      <w:pPr>
        <w:spacing w:after="0" w:line="240" w:lineRule="auto"/>
        <w:jc w:val="center"/>
        <w:rPr>
          <w:rFonts w:ascii="Calibri Light" w:hAnsi="Calibri Light" w:cs="Calibri Light"/>
          <w:sz w:val="32"/>
        </w:rPr>
      </w:pPr>
      <w:r>
        <w:rPr>
          <w:rFonts w:ascii="Calibri Light" w:hAnsi="Calibri Light" w:cs="Calibri Light"/>
          <w:sz w:val="32"/>
        </w:rPr>
        <w:fldChar w:fldCharType="begin">
          <w:ffData>
            <w:name w:val="Dropdown1"/>
            <w:enabled/>
            <w:calcOnExit w:val="0"/>
            <w:ddList>
              <w:listEntry w:val="         "/>
              <w:listEntry w:val="BA"/>
              <w:listEntry w:val="BBA"/>
              <w:listEntry w:val="BS"/>
              <w:listEntry w:val="BGS"/>
              <w:listEntry w:val="BM"/>
            </w:ddList>
          </w:ffData>
        </w:fldChar>
      </w:r>
      <w:bookmarkStart w:id="0" w:name="Dropdown1"/>
      <w:r>
        <w:rPr>
          <w:rFonts w:ascii="Calibri Light" w:hAnsi="Calibri Light" w:cs="Calibri Light"/>
          <w:sz w:val="32"/>
        </w:rPr>
        <w:instrText xml:space="preserve"> FORMDROPDOWN </w:instrText>
      </w:r>
      <w:r w:rsidR="00620724">
        <w:rPr>
          <w:rFonts w:ascii="Calibri Light" w:hAnsi="Calibri Light" w:cs="Calibri Light"/>
          <w:sz w:val="32"/>
        </w:rPr>
      </w:r>
      <w:r w:rsidR="00620724">
        <w:rPr>
          <w:rFonts w:ascii="Calibri Light" w:hAnsi="Calibri Light" w:cs="Calibri Light"/>
          <w:sz w:val="32"/>
        </w:rPr>
        <w:fldChar w:fldCharType="separate"/>
      </w:r>
      <w:r>
        <w:rPr>
          <w:rFonts w:ascii="Calibri Light" w:hAnsi="Calibri Light" w:cs="Calibri Light"/>
          <w:sz w:val="32"/>
        </w:rPr>
        <w:fldChar w:fldCharType="end"/>
      </w:r>
      <w:bookmarkEnd w:id="0"/>
      <w:r>
        <w:rPr>
          <w:rFonts w:ascii="Calibri Light" w:hAnsi="Calibri Light" w:cs="Calibri Light"/>
          <w:sz w:val="32"/>
        </w:rPr>
        <w:t xml:space="preserve"> </w:t>
      </w:r>
      <w:r w:rsidR="008E6E16" w:rsidRPr="00FC132D">
        <w:rPr>
          <w:rFonts w:ascii="Calibri Light" w:hAnsi="Calibri Light" w:cs="Calibri Light"/>
          <w:sz w:val="32"/>
        </w:rPr>
        <w:t>in</w:t>
      </w:r>
      <w:r w:rsidR="00FE1379" w:rsidRPr="00FC132D">
        <w:rPr>
          <w:rFonts w:ascii="Calibri Light" w:hAnsi="Calibri Light" w:cs="Calibri Light"/>
          <w:sz w:val="32"/>
        </w:rPr>
        <w:t xml:space="preserve"> </w:t>
      </w:r>
      <w:r w:rsidR="00FE1379" w:rsidRPr="00FC132D">
        <w:rPr>
          <w:rFonts w:ascii="Calibri Light" w:hAnsi="Calibri Light" w:cs="Calibri Light"/>
          <w:sz w:val="3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="00FE1379" w:rsidRPr="00FC132D">
        <w:rPr>
          <w:rFonts w:ascii="Calibri Light" w:hAnsi="Calibri Light" w:cs="Calibri Light"/>
          <w:sz w:val="32"/>
        </w:rPr>
        <w:instrText xml:space="preserve"> FORMTEXT </w:instrText>
      </w:r>
      <w:r w:rsidR="00FE1379" w:rsidRPr="00FC132D">
        <w:rPr>
          <w:rFonts w:ascii="Calibri Light" w:hAnsi="Calibri Light" w:cs="Calibri Light"/>
          <w:sz w:val="32"/>
        </w:rPr>
      </w:r>
      <w:r w:rsidR="00FE1379" w:rsidRPr="00FC132D">
        <w:rPr>
          <w:rFonts w:ascii="Calibri Light" w:hAnsi="Calibri Light" w:cs="Calibri Light"/>
          <w:sz w:val="32"/>
        </w:rPr>
        <w:fldChar w:fldCharType="separate"/>
      </w:r>
      <w:r w:rsidR="00FE1379" w:rsidRPr="00FC132D">
        <w:rPr>
          <w:rFonts w:ascii="Calibri Light" w:hAnsi="Calibri Light" w:cs="Calibri Light"/>
          <w:noProof/>
          <w:sz w:val="32"/>
        </w:rPr>
        <w:t> </w:t>
      </w:r>
      <w:r w:rsidR="00FE1379" w:rsidRPr="00FC132D">
        <w:rPr>
          <w:rFonts w:ascii="Calibri Light" w:hAnsi="Calibri Light" w:cs="Calibri Light"/>
          <w:noProof/>
          <w:sz w:val="32"/>
        </w:rPr>
        <w:t> </w:t>
      </w:r>
      <w:r w:rsidR="00FE1379" w:rsidRPr="00FC132D">
        <w:rPr>
          <w:rFonts w:ascii="Calibri Light" w:hAnsi="Calibri Light" w:cs="Calibri Light"/>
          <w:noProof/>
          <w:sz w:val="32"/>
        </w:rPr>
        <w:t> </w:t>
      </w:r>
      <w:r w:rsidR="00FE1379" w:rsidRPr="00FC132D">
        <w:rPr>
          <w:rFonts w:ascii="Calibri Light" w:hAnsi="Calibri Light" w:cs="Calibri Light"/>
          <w:noProof/>
          <w:sz w:val="32"/>
        </w:rPr>
        <w:t> </w:t>
      </w:r>
      <w:r w:rsidR="00FE1379" w:rsidRPr="00FC132D">
        <w:rPr>
          <w:rFonts w:ascii="Calibri Light" w:hAnsi="Calibri Light" w:cs="Calibri Light"/>
          <w:noProof/>
          <w:sz w:val="32"/>
        </w:rPr>
        <w:t> </w:t>
      </w:r>
      <w:r w:rsidR="00FE1379" w:rsidRPr="00FC132D">
        <w:rPr>
          <w:rFonts w:ascii="Calibri Light" w:hAnsi="Calibri Light" w:cs="Calibri Light"/>
          <w:sz w:val="32"/>
        </w:rPr>
        <w:fldChar w:fldCharType="end"/>
      </w:r>
      <w:bookmarkEnd w:id="1"/>
      <w:r w:rsidR="008E6E16" w:rsidRPr="00FC132D">
        <w:rPr>
          <w:rFonts w:ascii="Calibri Light" w:hAnsi="Calibri Light" w:cs="Calibri Light"/>
          <w:sz w:val="32"/>
        </w:rPr>
        <w:t>, Concentration</w:t>
      </w:r>
      <w:r>
        <w:rPr>
          <w:rFonts w:ascii="Calibri Light" w:hAnsi="Calibri Light" w:cs="Calibri Light"/>
          <w:sz w:val="32"/>
        </w:rPr>
        <w:t xml:space="preserve"> in </w:t>
      </w:r>
      <w:r>
        <w:rPr>
          <w:rFonts w:ascii="Calibri Light" w:hAnsi="Calibri Light" w:cs="Calibri Light"/>
          <w:sz w:val="3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>
        <w:rPr>
          <w:rFonts w:ascii="Calibri Light" w:hAnsi="Calibri Light" w:cs="Calibri Light"/>
          <w:sz w:val="32"/>
        </w:rPr>
        <w:instrText xml:space="preserve"> FORMTEXT </w:instrText>
      </w:r>
      <w:r>
        <w:rPr>
          <w:rFonts w:ascii="Calibri Light" w:hAnsi="Calibri Light" w:cs="Calibri Light"/>
          <w:sz w:val="32"/>
        </w:rPr>
      </w:r>
      <w:r>
        <w:rPr>
          <w:rFonts w:ascii="Calibri Light" w:hAnsi="Calibri Light" w:cs="Calibri Light"/>
          <w:sz w:val="32"/>
        </w:rPr>
        <w:fldChar w:fldCharType="separate"/>
      </w:r>
      <w:r>
        <w:rPr>
          <w:rFonts w:ascii="Calibri Light" w:hAnsi="Calibri Light" w:cs="Calibri Light"/>
          <w:noProof/>
          <w:sz w:val="32"/>
        </w:rPr>
        <w:t> </w:t>
      </w:r>
      <w:r>
        <w:rPr>
          <w:rFonts w:ascii="Calibri Light" w:hAnsi="Calibri Light" w:cs="Calibri Light"/>
          <w:noProof/>
          <w:sz w:val="32"/>
        </w:rPr>
        <w:t> </w:t>
      </w:r>
      <w:r>
        <w:rPr>
          <w:rFonts w:ascii="Calibri Light" w:hAnsi="Calibri Light" w:cs="Calibri Light"/>
          <w:noProof/>
          <w:sz w:val="32"/>
        </w:rPr>
        <w:t> </w:t>
      </w:r>
      <w:r>
        <w:rPr>
          <w:rFonts w:ascii="Calibri Light" w:hAnsi="Calibri Light" w:cs="Calibri Light"/>
          <w:noProof/>
          <w:sz w:val="32"/>
        </w:rPr>
        <w:t> </w:t>
      </w:r>
      <w:r>
        <w:rPr>
          <w:rFonts w:ascii="Calibri Light" w:hAnsi="Calibri Light" w:cs="Calibri Light"/>
          <w:noProof/>
          <w:sz w:val="32"/>
        </w:rPr>
        <w:t> </w:t>
      </w:r>
      <w:r>
        <w:rPr>
          <w:rFonts w:ascii="Calibri Light" w:hAnsi="Calibri Light" w:cs="Calibri Light"/>
          <w:sz w:val="32"/>
        </w:rPr>
        <w:fldChar w:fldCharType="end"/>
      </w:r>
      <w:bookmarkEnd w:id="2"/>
      <w:r w:rsidR="008E6E16" w:rsidRPr="00FC132D">
        <w:rPr>
          <w:rFonts w:ascii="Calibri Light" w:hAnsi="Calibri Light" w:cs="Calibri Light"/>
          <w:sz w:val="32"/>
        </w:rPr>
        <w:t xml:space="preserve"> </w:t>
      </w:r>
    </w:p>
    <w:p w14:paraId="68D18CAA" w14:textId="77777777" w:rsidR="00DB3F31" w:rsidRPr="004040AD" w:rsidRDefault="00DB3F31" w:rsidP="008E6E16">
      <w:pPr>
        <w:spacing w:after="0" w:line="240" w:lineRule="auto"/>
        <w:jc w:val="center"/>
        <w:rPr>
          <w:rFonts w:ascii="Calibri Light" w:hAnsi="Calibri Light" w:cs="Calibri Light"/>
          <w:sz w:val="24"/>
        </w:rPr>
      </w:pPr>
    </w:p>
    <w:p w14:paraId="4A0E4434" w14:textId="06F2EA5C" w:rsidR="004040AD" w:rsidRPr="00B225F1" w:rsidRDefault="004040AD" w:rsidP="004040AD">
      <w:pPr>
        <w:spacing w:after="0" w:line="240" w:lineRule="auto"/>
        <w:rPr>
          <w:rFonts w:ascii="Calibri Light" w:hAnsi="Calibri Light" w:cs="Calibri Light"/>
          <w:sz w:val="24"/>
          <w:szCs w:val="26"/>
        </w:rPr>
      </w:pPr>
      <w:r w:rsidRPr="00B225F1">
        <w:rPr>
          <w:rFonts w:ascii="Calibri Light" w:hAnsi="Calibri Light" w:cs="Calibri Light"/>
          <w:sz w:val="24"/>
          <w:szCs w:val="26"/>
        </w:rPr>
        <w:t xml:space="preserve">In order to determine </w:t>
      </w:r>
      <w:r w:rsidR="0018152D" w:rsidRPr="00B225F1">
        <w:rPr>
          <w:rFonts w:ascii="Calibri Light" w:hAnsi="Calibri Light" w:cs="Calibri Light"/>
          <w:sz w:val="24"/>
          <w:szCs w:val="26"/>
        </w:rPr>
        <w:t xml:space="preserve">compliance with Board of Regents Policy AND </w:t>
      </w:r>
      <w:r w:rsidRPr="00B225F1">
        <w:rPr>
          <w:rFonts w:ascii="Calibri Light" w:hAnsi="Calibri Light" w:cs="Calibri Light"/>
          <w:sz w:val="24"/>
          <w:szCs w:val="26"/>
        </w:rPr>
        <w:t xml:space="preserve">whether approval for the proposed </w:t>
      </w:r>
      <w:r w:rsidR="0018152D" w:rsidRPr="00B225F1">
        <w:rPr>
          <w:rFonts w:ascii="Calibri Light" w:hAnsi="Calibri Light" w:cs="Calibri Light"/>
          <w:sz w:val="24"/>
          <w:szCs w:val="26"/>
        </w:rPr>
        <w:t>changes are</w:t>
      </w:r>
      <w:r w:rsidRPr="00B225F1">
        <w:rPr>
          <w:rFonts w:ascii="Calibri Light" w:hAnsi="Calibri Light" w:cs="Calibri Light"/>
          <w:sz w:val="24"/>
          <w:szCs w:val="26"/>
        </w:rPr>
        <w:t xml:space="preserve"> required by SACSCOC, please complete this form and submit to your dean.</w:t>
      </w:r>
    </w:p>
    <w:p w14:paraId="205B4EB1" w14:textId="77777777" w:rsidR="004040AD" w:rsidRPr="004040AD" w:rsidRDefault="004040AD" w:rsidP="008E6E16">
      <w:pPr>
        <w:spacing w:after="0" w:line="240" w:lineRule="auto"/>
        <w:jc w:val="center"/>
        <w:rPr>
          <w:rFonts w:ascii="Calibri Light" w:hAnsi="Calibri Light" w:cs="Calibri Light"/>
          <w:sz w:val="24"/>
        </w:rPr>
      </w:pPr>
    </w:p>
    <w:p w14:paraId="4FB8D959" w14:textId="77777777" w:rsidR="00585950" w:rsidRPr="00FC132D" w:rsidRDefault="00585950" w:rsidP="00A31F8E">
      <w:pPr>
        <w:spacing w:after="0" w:line="240" w:lineRule="auto"/>
        <w:rPr>
          <w:rFonts w:ascii="Calibri Light" w:hAnsi="Calibri Light" w:cs="Calibri Light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620"/>
        <w:gridCol w:w="2700"/>
        <w:gridCol w:w="1530"/>
      </w:tblGrid>
      <w:tr w:rsidR="005273FD" w:rsidRPr="00FC132D" w14:paraId="504A40EB" w14:textId="77777777" w:rsidTr="00786319">
        <w:trPr>
          <w:trHeight w:val="288"/>
        </w:trPr>
        <w:tc>
          <w:tcPr>
            <w:tcW w:w="8635" w:type="dxa"/>
            <w:gridSpan w:val="4"/>
            <w:vAlign w:val="center"/>
          </w:tcPr>
          <w:p w14:paraId="01771416" w14:textId="28D250E2" w:rsidR="005273FD" w:rsidRPr="00FC132D" w:rsidRDefault="005273FD" w:rsidP="008C1982">
            <w:pPr>
              <w:rPr>
                <w:rFonts w:ascii="Calibri Light" w:hAnsi="Calibri Light" w:cs="Calibri Light"/>
                <w:color w:val="808080" w:themeColor="background1" w:themeShade="80"/>
              </w:rPr>
            </w:pPr>
            <w:r w:rsidRPr="00FC132D">
              <w:rPr>
                <w:rFonts w:ascii="Calibri Light" w:hAnsi="Calibri Light" w:cs="Calibri Light"/>
              </w:rPr>
              <w:t xml:space="preserve">General Education </w:t>
            </w:r>
            <w:r w:rsidR="008C1982" w:rsidRPr="00FC132D">
              <w:rPr>
                <w:rFonts w:ascii="Calibri Light" w:hAnsi="Calibri Light" w:cs="Calibri Light"/>
              </w:rPr>
              <w:t xml:space="preserve">Course </w:t>
            </w:r>
            <w:r w:rsidRPr="00FC132D">
              <w:rPr>
                <w:rFonts w:ascii="Calibri Light" w:hAnsi="Calibri Light" w:cs="Calibri Light"/>
              </w:rPr>
              <w:t>Requirements</w:t>
            </w:r>
            <w:r w:rsidR="0058073D">
              <w:rPr>
                <w:rFonts w:ascii="Calibri Light" w:hAnsi="Calibri Light" w:cs="Calibri Light"/>
              </w:rPr>
              <w:t xml:space="preserve">: </w:t>
            </w:r>
            <w:r w:rsidR="00DC24BB">
              <w:rPr>
                <w:rFonts w:ascii="Calibri Light" w:hAnsi="Calibri Light" w:cs="Calibri Light"/>
                <w:b/>
                <w:sz w:val="24"/>
              </w:rPr>
              <w:t>I</w:t>
            </w:r>
            <w:r w:rsidR="0058073D" w:rsidRPr="00DC24BB">
              <w:rPr>
                <w:rFonts w:ascii="Calibri Light" w:hAnsi="Calibri Light" w:cs="Calibri Light"/>
                <w:b/>
                <w:sz w:val="24"/>
              </w:rPr>
              <w:t>ndicate newly-created courses with an *</w:t>
            </w:r>
          </w:p>
        </w:tc>
      </w:tr>
      <w:tr w:rsidR="005273FD" w:rsidRPr="00FC132D" w14:paraId="6A3F974D" w14:textId="77777777" w:rsidTr="00786319">
        <w:trPr>
          <w:trHeight w:val="288"/>
        </w:trPr>
        <w:tc>
          <w:tcPr>
            <w:tcW w:w="2785" w:type="dxa"/>
            <w:vAlign w:val="center"/>
          </w:tcPr>
          <w:p w14:paraId="4BA968AA" w14:textId="77777777" w:rsidR="005273FD" w:rsidRPr="00FC132D" w:rsidRDefault="00323B1C" w:rsidP="00323B1C">
            <w:pPr>
              <w:rPr>
                <w:rFonts w:ascii="Calibri Light" w:hAnsi="Calibri Light" w:cs="Calibri Light"/>
                <w:color w:val="808080" w:themeColor="background1" w:themeShade="80"/>
              </w:rPr>
            </w:pPr>
            <w:r>
              <w:rPr>
                <w:rFonts w:ascii="Calibri Light" w:hAnsi="Calibri Light" w:cs="Calibri Light"/>
                <w:color w:val="808080" w:themeColor="background1" w:themeShade="80"/>
              </w:rPr>
              <w:t>Course Prefix and Number</w:t>
            </w:r>
          </w:p>
        </w:tc>
        <w:tc>
          <w:tcPr>
            <w:tcW w:w="1620" w:type="dxa"/>
            <w:vAlign w:val="center"/>
          </w:tcPr>
          <w:p w14:paraId="3D211946" w14:textId="77777777" w:rsidR="005273FD" w:rsidRPr="00FC132D" w:rsidRDefault="005273FD" w:rsidP="005273FD">
            <w:pPr>
              <w:jc w:val="center"/>
              <w:rPr>
                <w:rFonts w:ascii="Calibri Light" w:hAnsi="Calibri Light" w:cs="Calibri Light"/>
                <w:color w:val="808080" w:themeColor="background1" w:themeShade="80"/>
              </w:rPr>
            </w:pPr>
            <w:r w:rsidRPr="00FC132D">
              <w:rPr>
                <w:rFonts w:ascii="Calibri Light" w:hAnsi="Calibri Light" w:cs="Calibri Light"/>
                <w:color w:val="808080" w:themeColor="background1" w:themeShade="80"/>
              </w:rPr>
              <w:t>Credit Hours</w:t>
            </w:r>
          </w:p>
        </w:tc>
        <w:tc>
          <w:tcPr>
            <w:tcW w:w="2700" w:type="dxa"/>
            <w:vAlign w:val="center"/>
          </w:tcPr>
          <w:p w14:paraId="39D37244" w14:textId="77777777" w:rsidR="005273FD" w:rsidRPr="00FC132D" w:rsidRDefault="00323B1C" w:rsidP="005273FD">
            <w:pPr>
              <w:rPr>
                <w:rFonts w:ascii="Calibri Light" w:hAnsi="Calibri Light" w:cs="Calibri Light"/>
                <w:color w:val="808080" w:themeColor="background1" w:themeShade="80"/>
              </w:rPr>
            </w:pPr>
            <w:r>
              <w:rPr>
                <w:rFonts w:ascii="Calibri Light" w:hAnsi="Calibri Light" w:cs="Calibri Light"/>
                <w:color w:val="808080" w:themeColor="background1" w:themeShade="80"/>
              </w:rPr>
              <w:t>Course Prefix and Number</w:t>
            </w:r>
          </w:p>
        </w:tc>
        <w:tc>
          <w:tcPr>
            <w:tcW w:w="1530" w:type="dxa"/>
            <w:vAlign w:val="center"/>
          </w:tcPr>
          <w:p w14:paraId="7FD35A63" w14:textId="77777777" w:rsidR="005273FD" w:rsidRPr="00FC132D" w:rsidRDefault="005273FD" w:rsidP="005273FD">
            <w:pPr>
              <w:jc w:val="center"/>
              <w:rPr>
                <w:rFonts w:ascii="Calibri Light" w:hAnsi="Calibri Light" w:cs="Calibri Light"/>
                <w:color w:val="808080" w:themeColor="background1" w:themeShade="80"/>
              </w:rPr>
            </w:pPr>
            <w:r w:rsidRPr="00FC132D">
              <w:rPr>
                <w:rFonts w:ascii="Calibri Light" w:hAnsi="Calibri Light" w:cs="Calibri Light"/>
                <w:color w:val="808080" w:themeColor="background1" w:themeShade="80"/>
              </w:rPr>
              <w:t>Credit Hours</w:t>
            </w:r>
          </w:p>
        </w:tc>
      </w:tr>
      <w:tr w:rsidR="004267AA" w:rsidRPr="00FC132D" w14:paraId="01B83B4A" w14:textId="77777777" w:rsidTr="00786319">
        <w:trPr>
          <w:trHeight w:val="288"/>
        </w:trPr>
        <w:tc>
          <w:tcPr>
            <w:tcW w:w="2785" w:type="dxa"/>
            <w:vAlign w:val="center"/>
          </w:tcPr>
          <w:p w14:paraId="249C513F" w14:textId="77777777" w:rsidR="004267AA" w:rsidRPr="00FC132D" w:rsidRDefault="004267AA" w:rsidP="005273FD">
            <w:pPr>
              <w:rPr>
                <w:rFonts w:ascii="Calibri Light" w:hAnsi="Calibri Light" w:cs="Calibri Light"/>
                <w:b/>
              </w:rPr>
            </w:pPr>
            <w:r w:rsidRPr="00FC132D">
              <w:rPr>
                <w:rFonts w:ascii="Calibri Light" w:hAnsi="Calibri Light" w:cs="Calibri Light"/>
                <w:b/>
              </w:rPr>
              <w:t>English</w:t>
            </w:r>
          </w:p>
        </w:tc>
        <w:tc>
          <w:tcPr>
            <w:tcW w:w="1620" w:type="dxa"/>
            <w:vAlign w:val="center"/>
          </w:tcPr>
          <w:p w14:paraId="1BE5A36C" w14:textId="77777777" w:rsidR="004267AA" w:rsidRPr="00FC132D" w:rsidRDefault="004267AA" w:rsidP="005273F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700" w:type="dxa"/>
            <w:vAlign w:val="center"/>
          </w:tcPr>
          <w:p w14:paraId="53BB2F4A" w14:textId="77777777" w:rsidR="004267AA" w:rsidRPr="00FC132D" w:rsidRDefault="004267AA" w:rsidP="003A26C9">
            <w:pPr>
              <w:rPr>
                <w:rFonts w:ascii="Calibri Light" w:hAnsi="Calibri Light" w:cs="Calibri Light"/>
                <w:b/>
              </w:rPr>
            </w:pPr>
            <w:r w:rsidRPr="00FC132D">
              <w:rPr>
                <w:rFonts w:ascii="Calibri Light" w:hAnsi="Calibri Light" w:cs="Calibri Light"/>
                <w:b/>
              </w:rPr>
              <w:t>Biological Science</w:t>
            </w:r>
          </w:p>
        </w:tc>
        <w:tc>
          <w:tcPr>
            <w:tcW w:w="1530" w:type="dxa"/>
            <w:vAlign w:val="center"/>
          </w:tcPr>
          <w:p w14:paraId="4F12078B" w14:textId="77777777" w:rsidR="004267AA" w:rsidRPr="00FC132D" w:rsidRDefault="004267AA" w:rsidP="003A26C9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4267AA" w:rsidRPr="00FC132D" w14:paraId="264BF9A0" w14:textId="77777777" w:rsidTr="00786319">
        <w:trPr>
          <w:trHeight w:val="288"/>
        </w:trPr>
        <w:tc>
          <w:tcPr>
            <w:tcW w:w="2785" w:type="dxa"/>
            <w:vAlign w:val="center"/>
          </w:tcPr>
          <w:p w14:paraId="13C7268E" w14:textId="77777777" w:rsidR="004267AA" w:rsidRPr="00FC132D" w:rsidRDefault="004B0D0C" w:rsidP="005273FD">
            <w:p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  <w:bookmarkEnd w:id="3"/>
          </w:p>
        </w:tc>
        <w:tc>
          <w:tcPr>
            <w:tcW w:w="1620" w:type="dxa"/>
            <w:vAlign w:val="center"/>
          </w:tcPr>
          <w:p w14:paraId="5A1ED08E" w14:textId="77777777" w:rsidR="004267AA" w:rsidRPr="00FC132D" w:rsidRDefault="004B0D0C" w:rsidP="005273FD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6B33C68D" w14:textId="77777777" w:rsidR="004267AA" w:rsidRPr="00FC132D" w:rsidRDefault="004B0D0C" w:rsidP="003A26C9">
            <w:p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3C550FCD" w14:textId="77777777" w:rsidR="004267AA" w:rsidRPr="00FC132D" w:rsidRDefault="004B0D0C" w:rsidP="003A26C9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FE1379" w:rsidRPr="00FC132D" w14:paraId="73B2DAA9" w14:textId="77777777" w:rsidTr="00786319">
        <w:trPr>
          <w:trHeight w:val="288"/>
        </w:trPr>
        <w:tc>
          <w:tcPr>
            <w:tcW w:w="2785" w:type="dxa"/>
            <w:vAlign w:val="center"/>
          </w:tcPr>
          <w:p w14:paraId="4BB433E9" w14:textId="77777777" w:rsidR="00FE1379" w:rsidRPr="00FC132D" w:rsidRDefault="004B0D0C" w:rsidP="005273FD">
            <w:p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B3841BE" w14:textId="77777777" w:rsidR="00FE1379" w:rsidRPr="00FC132D" w:rsidRDefault="004B0D0C" w:rsidP="005273FD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183EF689" w14:textId="77777777" w:rsidR="00FE1379" w:rsidRPr="00FC132D" w:rsidRDefault="004B0D0C" w:rsidP="003A26C9">
            <w:p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42849772" w14:textId="77777777" w:rsidR="00FE1379" w:rsidRPr="00FC132D" w:rsidRDefault="004B0D0C" w:rsidP="003A26C9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4267AA" w:rsidRPr="00FC132D" w14:paraId="325E7BE5" w14:textId="77777777" w:rsidTr="00786319">
        <w:trPr>
          <w:trHeight w:val="288"/>
        </w:trPr>
        <w:tc>
          <w:tcPr>
            <w:tcW w:w="2785" w:type="dxa"/>
            <w:vAlign w:val="center"/>
          </w:tcPr>
          <w:p w14:paraId="2F7B74F7" w14:textId="77777777" w:rsidR="004267AA" w:rsidRPr="00FC132D" w:rsidRDefault="00FE1379" w:rsidP="005273FD">
            <w:pPr>
              <w:rPr>
                <w:rFonts w:ascii="Calibri Light" w:hAnsi="Calibri Light" w:cs="Calibri Light"/>
                <w:b/>
                <w:sz w:val="20"/>
              </w:rPr>
            </w:pPr>
            <w:r w:rsidRPr="00FC132D">
              <w:rPr>
                <w:rFonts w:ascii="Calibri Light" w:hAnsi="Calibri Light" w:cs="Calibri Light"/>
                <w:b/>
              </w:rPr>
              <w:t>Mathematics</w:t>
            </w:r>
          </w:p>
        </w:tc>
        <w:tc>
          <w:tcPr>
            <w:tcW w:w="1620" w:type="dxa"/>
            <w:vAlign w:val="center"/>
          </w:tcPr>
          <w:p w14:paraId="2E42ED0A" w14:textId="77777777" w:rsidR="004267AA" w:rsidRPr="00FC132D" w:rsidRDefault="004267AA" w:rsidP="005273FD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588C7325" w14:textId="2D6B0DD0" w:rsidR="004267AA" w:rsidRPr="00FC132D" w:rsidRDefault="00A87790" w:rsidP="003A26C9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Physical Science</w:t>
            </w:r>
          </w:p>
        </w:tc>
        <w:tc>
          <w:tcPr>
            <w:tcW w:w="1530" w:type="dxa"/>
            <w:vAlign w:val="center"/>
          </w:tcPr>
          <w:p w14:paraId="1F2A3C78" w14:textId="77777777" w:rsidR="004267AA" w:rsidRPr="00FC132D" w:rsidRDefault="004267AA" w:rsidP="003A26C9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4267AA" w:rsidRPr="00FC132D" w14:paraId="35D5FCA4" w14:textId="77777777" w:rsidTr="00786319">
        <w:trPr>
          <w:trHeight w:val="288"/>
        </w:trPr>
        <w:tc>
          <w:tcPr>
            <w:tcW w:w="2785" w:type="dxa"/>
            <w:vAlign w:val="center"/>
          </w:tcPr>
          <w:p w14:paraId="6DC3D1C9" w14:textId="77777777" w:rsidR="004267AA" w:rsidRPr="00FC132D" w:rsidRDefault="004B0D0C" w:rsidP="005273FD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0C5404CF" w14:textId="77777777" w:rsidR="004267AA" w:rsidRPr="00FC132D" w:rsidRDefault="004B0D0C" w:rsidP="005273FD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0E49252F" w14:textId="77777777" w:rsidR="004267AA" w:rsidRPr="00FC132D" w:rsidRDefault="004B0D0C" w:rsidP="003A26C9">
            <w:p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27244774" w14:textId="77777777" w:rsidR="004267AA" w:rsidRPr="00FC132D" w:rsidRDefault="004B0D0C" w:rsidP="003A26C9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1C3364" w:rsidRPr="00FC132D" w14:paraId="4261182E" w14:textId="77777777" w:rsidTr="00786319">
        <w:trPr>
          <w:trHeight w:val="288"/>
        </w:trPr>
        <w:tc>
          <w:tcPr>
            <w:tcW w:w="2785" w:type="dxa"/>
            <w:vAlign w:val="center"/>
          </w:tcPr>
          <w:p w14:paraId="6D49EEB3" w14:textId="77777777" w:rsidR="001C3364" w:rsidRPr="00FC132D" w:rsidRDefault="004B0D0C" w:rsidP="005273FD">
            <w:p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8574209" w14:textId="77777777" w:rsidR="001C3364" w:rsidRPr="00FC132D" w:rsidRDefault="004B0D0C" w:rsidP="005273FD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568D3A98" w14:textId="77777777" w:rsidR="001C3364" w:rsidRPr="00FC132D" w:rsidRDefault="004B0D0C" w:rsidP="003A26C9">
            <w:p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030DC592" w14:textId="77777777" w:rsidR="001C3364" w:rsidRPr="00FC132D" w:rsidRDefault="004B0D0C" w:rsidP="003A26C9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1C3364" w:rsidRPr="00FC132D" w14:paraId="652BAAD1" w14:textId="77777777" w:rsidTr="00786319">
        <w:trPr>
          <w:trHeight w:val="288"/>
        </w:trPr>
        <w:tc>
          <w:tcPr>
            <w:tcW w:w="2785" w:type="dxa"/>
            <w:vAlign w:val="center"/>
          </w:tcPr>
          <w:p w14:paraId="21D39CED" w14:textId="11D31524" w:rsidR="001C3364" w:rsidRPr="00FC132D" w:rsidRDefault="00A87790" w:rsidP="003A26C9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Humanities</w:t>
            </w:r>
          </w:p>
        </w:tc>
        <w:tc>
          <w:tcPr>
            <w:tcW w:w="1620" w:type="dxa"/>
            <w:vAlign w:val="center"/>
          </w:tcPr>
          <w:p w14:paraId="4E37FD33" w14:textId="77777777" w:rsidR="001C3364" w:rsidRPr="00FC132D" w:rsidRDefault="001C3364" w:rsidP="003A26C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700" w:type="dxa"/>
            <w:vAlign w:val="center"/>
          </w:tcPr>
          <w:p w14:paraId="54F963D8" w14:textId="2DBA6482" w:rsidR="001C3364" w:rsidRPr="00FC132D" w:rsidRDefault="00A87790" w:rsidP="003A26C9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Social/Behavioral Sciences</w:t>
            </w:r>
          </w:p>
        </w:tc>
        <w:tc>
          <w:tcPr>
            <w:tcW w:w="1530" w:type="dxa"/>
            <w:vAlign w:val="center"/>
          </w:tcPr>
          <w:p w14:paraId="7E7838E5" w14:textId="77777777" w:rsidR="001C3364" w:rsidRPr="00FC132D" w:rsidRDefault="001C3364" w:rsidP="003A26C9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1C3364" w:rsidRPr="00FC132D" w14:paraId="4BAC9978" w14:textId="77777777" w:rsidTr="00786319">
        <w:trPr>
          <w:trHeight w:val="288"/>
        </w:trPr>
        <w:tc>
          <w:tcPr>
            <w:tcW w:w="2785" w:type="dxa"/>
            <w:vAlign w:val="center"/>
          </w:tcPr>
          <w:p w14:paraId="5744F70E" w14:textId="77777777" w:rsidR="001C3364" w:rsidRPr="00FC132D" w:rsidRDefault="004B0D0C" w:rsidP="00890959">
            <w:p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0BC6B9D8" w14:textId="77777777" w:rsidR="001C3364" w:rsidRPr="00FC132D" w:rsidRDefault="004B0D0C" w:rsidP="003A26C9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61D43A34" w14:textId="77777777" w:rsidR="001C3364" w:rsidRPr="00FC132D" w:rsidRDefault="004B0D0C" w:rsidP="003A26C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25C9D993" w14:textId="77777777" w:rsidR="001C3364" w:rsidRPr="00FC132D" w:rsidRDefault="004B0D0C" w:rsidP="003A26C9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FE1379" w:rsidRPr="00FC132D" w14:paraId="44D5D854" w14:textId="77777777" w:rsidTr="00786319">
        <w:trPr>
          <w:trHeight w:val="288"/>
        </w:trPr>
        <w:tc>
          <w:tcPr>
            <w:tcW w:w="2785" w:type="dxa"/>
            <w:vAlign w:val="center"/>
          </w:tcPr>
          <w:p w14:paraId="37886BDB" w14:textId="77777777" w:rsidR="00FE1379" w:rsidRPr="00FC132D" w:rsidRDefault="004B0D0C" w:rsidP="00890959">
            <w:p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079E938B" w14:textId="77777777" w:rsidR="00FE1379" w:rsidRPr="00FC132D" w:rsidRDefault="004B0D0C" w:rsidP="003A26C9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698EECF2" w14:textId="77777777" w:rsidR="00FE1379" w:rsidRPr="00FC132D" w:rsidRDefault="004B0D0C" w:rsidP="003A26C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2B24FB9F" w14:textId="77777777" w:rsidR="00FE1379" w:rsidRPr="00FC132D" w:rsidRDefault="004B0D0C" w:rsidP="003A26C9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A87790" w:rsidRPr="00FC132D" w14:paraId="5ECCCD71" w14:textId="77777777" w:rsidTr="00786319">
        <w:trPr>
          <w:trHeight w:val="288"/>
        </w:trPr>
        <w:tc>
          <w:tcPr>
            <w:tcW w:w="2785" w:type="dxa"/>
            <w:vAlign w:val="center"/>
          </w:tcPr>
          <w:p w14:paraId="791AE6E8" w14:textId="72E6AFDD" w:rsidR="00A87790" w:rsidRDefault="00A87790" w:rsidP="00A87790">
            <w:p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18195901" w14:textId="16F5B8AF" w:rsidR="00A87790" w:rsidRDefault="00A87790" w:rsidP="00A87790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1F78459F" w14:textId="5655F859" w:rsidR="00A87790" w:rsidRPr="00A87790" w:rsidRDefault="00A87790" w:rsidP="00A87790">
            <w:pPr>
              <w:rPr>
                <w:rFonts w:ascii="Calibri Light" w:hAnsi="Calibri Light" w:cs="Calibri Light"/>
                <w:b/>
                <w:sz w:val="20"/>
              </w:rPr>
            </w:pPr>
            <w:r w:rsidRPr="00FC132D">
              <w:rPr>
                <w:rFonts w:ascii="Calibri Light" w:hAnsi="Calibri Light" w:cs="Calibri Light"/>
                <w:b/>
              </w:rPr>
              <w:t>Fine Arts</w:t>
            </w:r>
          </w:p>
        </w:tc>
        <w:tc>
          <w:tcPr>
            <w:tcW w:w="1530" w:type="dxa"/>
            <w:vAlign w:val="center"/>
          </w:tcPr>
          <w:p w14:paraId="64139876" w14:textId="77777777" w:rsidR="00A87790" w:rsidRDefault="00A87790" w:rsidP="00A87790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A87790" w:rsidRPr="00FC132D" w14:paraId="01B3F4C7" w14:textId="77777777" w:rsidTr="00786319">
        <w:trPr>
          <w:trHeight w:val="288"/>
        </w:trPr>
        <w:tc>
          <w:tcPr>
            <w:tcW w:w="4405" w:type="dxa"/>
            <w:gridSpan w:val="2"/>
            <w:vMerge w:val="restart"/>
            <w:vAlign w:val="center"/>
          </w:tcPr>
          <w:p w14:paraId="1455EA7C" w14:textId="77777777" w:rsidR="00A87790" w:rsidRPr="00FC132D" w:rsidRDefault="00A87790" w:rsidP="00A87790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FC132D">
              <w:rPr>
                <w:rFonts w:ascii="Calibri Light" w:hAnsi="Calibri Light" w:cs="Calibri Light"/>
                <w:sz w:val="20"/>
              </w:rPr>
              <w:t>If Gen Ed courses are used as major courses, please list here but put 0 credit hours and count the hours in the major course section.</w:t>
            </w:r>
          </w:p>
        </w:tc>
        <w:tc>
          <w:tcPr>
            <w:tcW w:w="2700" w:type="dxa"/>
            <w:vAlign w:val="center"/>
          </w:tcPr>
          <w:p w14:paraId="3F114B6C" w14:textId="24874B3F" w:rsidR="00A87790" w:rsidRPr="00FC132D" w:rsidRDefault="00A87790" w:rsidP="00A87790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158746CD" w14:textId="47DC6069" w:rsidR="00A87790" w:rsidRPr="00FC132D" w:rsidRDefault="00A87790" w:rsidP="00A87790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A87790" w:rsidRPr="00FC132D" w14:paraId="2919A97C" w14:textId="77777777" w:rsidTr="00786319">
        <w:trPr>
          <w:trHeight w:val="323"/>
        </w:trPr>
        <w:tc>
          <w:tcPr>
            <w:tcW w:w="4405" w:type="dxa"/>
            <w:gridSpan w:val="2"/>
            <w:vMerge/>
            <w:vAlign w:val="center"/>
          </w:tcPr>
          <w:p w14:paraId="6FC222A6" w14:textId="77777777" w:rsidR="00A87790" w:rsidRPr="00FC132D" w:rsidRDefault="00A87790" w:rsidP="00A87790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05B82888" w14:textId="46522CC4" w:rsidR="00A87790" w:rsidRPr="00FC132D" w:rsidRDefault="00A87790" w:rsidP="00A8779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530" w:type="dxa"/>
            <w:vAlign w:val="center"/>
          </w:tcPr>
          <w:p w14:paraId="04F794F2" w14:textId="04B8F315" w:rsidR="00A87790" w:rsidRPr="00FC132D" w:rsidRDefault="00A87790" w:rsidP="00A87790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A87790" w:rsidRPr="00FC132D" w14:paraId="57127626" w14:textId="77777777" w:rsidTr="00786319">
        <w:trPr>
          <w:trHeight w:val="288"/>
        </w:trPr>
        <w:tc>
          <w:tcPr>
            <w:tcW w:w="4405" w:type="dxa"/>
            <w:gridSpan w:val="2"/>
            <w:vMerge/>
            <w:vAlign w:val="center"/>
          </w:tcPr>
          <w:p w14:paraId="5887BBE8" w14:textId="77777777" w:rsidR="00A87790" w:rsidRPr="00FC132D" w:rsidRDefault="00A87790" w:rsidP="00A87790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6A40A685" w14:textId="77777777" w:rsidR="00A87790" w:rsidRPr="00FC132D" w:rsidRDefault="00A87790" w:rsidP="00A87790">
            <w:pPr>
              <w:jc w:val="right"/>
              <w:rPr>
                <w:rFonts w:ascii="Calibri Light" w:hAnsi="Calibri Light" w:cs="Calibri Light"/>
                <w:b/>
              </w:rPr>
            </w:pPr>
            <w:r w:rsidRPr="00FC132D">
              <w:rPr>
                <w:rFonts w:ascii="Calibri Light" w:hAnsi="Calibri Light" w:cs="Calibri Light"/>
                <w:b/>
              </w:rPr>
              <w:t xml:space="preserve">Total = </w:t>
            </w:r>
          </w:p>
        </w:tc>
        <w:tc>
          <w:tcPr>
            <w:tcW w:w="1530" w:type="dxa"/>
            <w:vAlign w:val="center"/>
          </w:tcPr>
          <w:p w14:paraId="4D412417" w14:textId="77777777" w:rsidR="00A87790" w:rsidRPr="00FC132D" w:rsidRDefault="00A87790" w:rsidP="00A87790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</w:tbl>
    <w:p w14:paraId="7A4B69F1" w14:textId="77777777" w:rsidR="005273FD" w:rsidRPr="00FC132D" w:rsidRDefault="005273FD" w:rsidP="005273FD">
      <w:pPr>
        <w:spacing w:after="0" w:line="240" w:lineRule="auto"/>
        <w:rPr>
          <w:rFonts w:ascii="Calibri Light" w:hAnsi="Calibri Light" w:cs="Calibri Light"/>
          <w:sz w:val="24"/>
        </w:rPr>
      </w:pPr>
    </w:p>
    <w:p w14:paraId="3A2C3019" w14:textId="77777777" w:rsidR="005273FD" w:rsidRPr="00FC132D" w:rsidRDefault="005273FD" w:rsidP="005273FD">
      <w:pPr>
        <w:spacing w:after="0" w:line="240" w:lineRule="auto"/>
        <w:rPr>
          <w:rFonts w:ascii="Calibri Light" w:hAnsi="Calibri Light" w:cs="Calibri Light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170"/>
        <w:gridCol w:w="5220"/>
        <w:gridCol w:w="1350"/>
      </w:tblGrid>
      <w:tr w:rsidR="004267AA" w:rsidRPr="00FC132D" w14:paraId="00653461" w14:textId="77777777" w:rsidTr="00A21A50">
        <w:trPr>
          <w:trHeight w:val="288"/>
        </w:trPr>
        <w:tc>
          <w:tcPr>
            <w:tcW w:w="8635" w:type="dxa"/>
            <w:gridSpan w:val="4"/>
            <w:vAlign w:val="center"/>
          </w:tcPr>
          <w:p w14:paraId="4C3DF823" w14:textId="53955ABD" w:rsidR="004267AA" w:rsidRPr="0027719A" w:rsidRDefault="00890959" w:rsidP="00DC24BB">
            <w:pPr>
              <w:rPr>
                <w:rFonts w:ascii="Calibri Light" w:hAnsi="Calibri Light" w:cs="Calibri Light"/>
                <w:color w:val="808080" w:themeColor="background1" w:themeShade="80"/>
              </w:rPr>
            </w:pPr>
            <w:r w:rsidRPr="00FC132D">
              <w:rPr>
                <w:rFonts w:ascii="Calibri Light" w:hAnsi="Calibri Light" w:cs="Calibri Light"/>
              </w:rPr>
              <w:t>Supporting</w:t>
            </w:r>
            <w:r w:rsidR="004267AA" w:rsidRPr="00FC132D">
              <w:rPr>
                <w:rFonts w:ascii="Calibri Light" w:hAnsi="Calibri Light" w:cs="Calibri Light"/>
              </w:rPr>
              <w:t xml:space="preserve"> </w:t>
            </w:r>
            <w:r w:rsidR="008C1982" w:rsidRPr="00FC132D">
              <w:rPr>
                <w:rFonts w:ascii="Calibri Light" w:hAnsi="Calibri Light" w:cs="Calibri Light"/>
              </w:rPr>
              <w:t xml:space="preserve">Course </w:t>
            </w:r>
            <w:r w:rsidR="004267AA" w:rsidRPr="00FC132D">
              <w:rPr>
                <w:rFonts w:ascii="Calibri Light" w:hAnsi="Calibri Light" w:cs="Calibri Light"/>
              </w:rPr>
              <w:t>Requirements</w:t>
            </w:r>
            <w:r w:rsidR="0027719A">
              <w:rPr>
                <w:rFonts w:ascii="Calibri Light" w:hAnsi="Calibri Light" w:cs="Calibri Light"/>
              </w:rPr>
              <w:t xml:space="preserve">: </w:t>
            </w:r>
            <w:r w:rsidR="0027719A" w:rsidRPr="004A7BB1">
              <w:rPr>
                <w:rFonts w:ascii="Calibri Light" w:hAnsi="Calibri Light" w:cs="Calibri Light"/>
                <w:b/>
              </w:rPr>
              <w:t xml:space="preserve">Indicate </w:t>
            </w:r>
            <w:r w:rsidR="00DC24BB">
              <w:rPr>
                <w:rFonts w:ascii="Calibri Light" w:hAnsi="Calibri Light" w:cs="Calibri Light"/>
                <w:b/>
              </w:rPr>
              <w:t xml:space="preserve">all </w:t>
            </w:r>
            <w:r w:rsidR="0027719A" w:rsidRPr="004A7BB1">
              <w:rPr>
                <w:rFonts w:ascii="Calibri Light" w:hAnsi="Calibri Light" w:cs="Calibri Light"/>
                <w:b/>
              </w:rPr>
              <w:t>newly created courses</w:t>
            </w:r>
            <w:r w:rsidR="00DC24BB">
              <w:rPr>
                <w:rFonts w:ascii="Calibri Light" w:hAnsi="Calibri Light" w:cs="Calibri Light"/>
                <w:b/>
              </w:rPr>
              <w:t xml:space="preserve"> with an * and newly created courses</w:t>
            </w:r>
            <w:r w:rsidR="001657ED" w:rsidRPr="004A7BB1">
              <w:rPr>
                <w:rFonts w:ascii="Calibri Light" w:hAnsi="Calibri Light" w:cs="Calibri Light"/>
                <w:b/>
              </w:rPr>
              <w:t xml:space="preserve"> </w:t>
            </w:r>
            <w:r w:rsidR="00DC24BB" w:rsidRPr="00DC24BB">
              <w:rPr>
                <w:rFonts w:ascii="Calibri Light" w:hAnsi="Calibri Light" w:cs="Calibri Light"/>
                <w:b/>
                <w:u w:val="single"/>
              </w:rPr>
              <w:t>unique to this concentration</w:t>
            </w:r>
            <w:r w:rsidR="00DC24BB">
              <w:rPr>
                <w:rFonts w:ascii="Calibri Light" w:hAnsi="Calibri Light" w:cs="Calibri Light"/>
                <w:b/>
              </w:rPr>
              <w:t xml:space="preserve"> </w:t>
            </w:r>
            <w:r w:rsidR="0027719A" w:rsidRPr="004A7BB1">
              <w:rPr>
                <w:rFonts w:ascii="Calibri Light" w:hAnsi="Calibri Light" w:cs="Calibri Light"/>
                <w:b/>
              </w:rPr>
              <w:t xml:space="preserve">with </w:t>
            </w:r>
            <w:r w:rsidR="00DC24BB">
              <w:rPr>
                <w:rFonts w:ascii="Calibri Light" w:hAnsi="Calibri Light" w:cs="Calibri Light"/>
                <w:b/>
              </w:rPr>
              <w:t>*</w:t>
            </w:r>
            <w:r w:rsidR="004A7BB1">
              <w:rPr>
                <w:rFonts w:ascii="Calibri Light" w:hAnsi="Calibri Light" w:cs="Calibri Light"/>
                <w:b/>
              </w:rPr>
              <w:t>*</w:t>
            </w:r>
          </w:p>
        </w:tc>
      </w:tr>
      <w:tr w:rsidR="004267AA" w:rsidRPr="00FC132D" w14:paraId="3A64EFB4" w14:textId="77777777" w:rsidTr="00A21A50">
        <w:trPr>
          <w:trHeight w:val="288"/>
        </w:trPr>
        <w:tc>
          <w:tcPr>
            <w:tcW w:w="895" w:type="dxa"/>
            <w:vAlign w:val="center"/>
          </w:tcPr>
          <w:p w14:paraId="459722AA" w14:textId="77777777" w:rsidR="004267AA" w:rsidRPr="00FC132D" w:rsidRDefault="00323B1C" w:rsidP="003A26C9">
            <w:pPr>
              <w:rPr>
                <w:rFonts w:ascii="Calibri Light" w:hAnsi="Calibri Light" w:cs="Calibri Light"/>
                <w:color w:val="808080" w:themeColor="background1" w:themeShade="80"/>
              </w:rPr>
            </w:pPr>
            <w:r>
              <w:rPr>
                <w:rFonts w:ascii="Calibri Light" w:hAnsi="Calibri Light" w:cs="Calibri Light"/>
                <w:color w:val="808080" w:themeColor="background1" w:themeShade="80"/>
              </w:rPr>
              <w:t>Prefix</w:t>
            </w:r>
          </w:p>
        </w:tc>
        <w:tc>
          <w:tcPr>
            <w:tcW w:w="1170" w:type="dxa"/>
            <w:vAlign w:val="center"/>
          </w:tcPr>
          <w:p w14:paraId="52199ACA" w14:textId="77777777" w:rsidR="004267AA" w:rsidRPr="00FC132D" w:rsidRDefault="00323B1C" w:rsidP="003A26C9">
            <w:pPr>
              <w:jc w:val="center"/>
              <w:rPr>
                <w:rFonts w:ascii="Calibri Light" w:hAnsi="Calibri Light" w:cs="Calibri Light"/>
                <w:color w:val="808080" w:themeColor="background1" w:themeShade="80"/>
              </w:rPr>
            </w:pPr>
            <w:r>
              <w:rPr>
                <w:rFonts w:ascii="Calibri Light" w:hAnsi="Calibri Light" w:cs="Calibri Light"/>
                <w:color w:val="808080" w:themeColor="background1" w:themeShade="80"/>
              </w:rPr>
              <w:t>Number</w:t>
            </w:r>
          </w:p>
        </w:tc>
        <w:tc>
          <w:tcPr>
            <w:tcW w:w="5220" w:type="dxa"/>
            <w:vAlign w:val="center"/>
          </w:tcPr>
          <w:p w14:paraId="3B54271A" w14:textId="77777777" w:rsidR="004267AA" w:rsidRPr="00FC132D" w:rsidRDefault="00323B1C" w:rsidP="003A26C9">
            <w:pPr>
              <w:rPr>
                <w:rFonts w:ascii="Calibri Light" w:hAnsi="Calibri Light" w:cs="Calibri Light"/>
                <w:color w:val="808080" w:themeColor="background1" w:themeShade="80"/>
              </w:rPr>
            </w:pPr>
            <w:r>
              <w:rPr>
                <w:rFonts w:ascii="Calibri Light" w:hAnsi="Calibri Light" w:cs="Calibri Light"/>
                <w:color w:val="808080" w:themeColor="background1" w:themeShade="80"/>
              </w:rPr>
              <w:t>Course Title</w:t>
            </w:r>
          </w:p>
        </w:tc>
        <w:tc>
          <w:tcPr>
            <w:tcW w:w="1350" w:type="dxa"/>
            <w:vAlign w:val="center"/>
          </w:tcPr>
          <w:p w14:paraId="266CE39E" w14:textId="77777777" w:rsidR="004267AA" w:rsidRPr="00FC132D" w:rsidRDefault="004267AA" w:rsidP="003A26C9">
            <w:pPr>
              <w:jc w:val="center"/>
              <w:rPr>
                <w:rFonts w:ascii="Calibri Light" w:hAnsi="Calibri Light" w:cs="Calibri Light"/>
                <w:color w:val="808080" w:themeColor="background1" w:themeShade="80"/>
              </w:rPr>
            </w:pPr>
            <w:r w:rsidRPr="00FC132D">
              <w:rPr>
                <w:rFonts w:ascii="Calibri Light" w:hAnsi="Calibri Light" w:cs="Calibri Light"/>
                <w:color w:val="808080" w:themeColor="background1" w:themeShade="80"/>
              </w:rPr>
              <w:t>Credit Hours</w:t>
            </w:r>
          </w:p>
        </w:tc>
      </w:tr>
      <w:tr w:rsidR="003228EA" w:rsidRPr="00FC132D" w14:paraId="04876BA2" w14:textId="77777777" w:rsidTr="00A21A50">
        <w:trPr>
          <w:trHeight w:val="288"/>
        </w:trPr>
        <w:tc>
          <w:tcPr>
            <w:tcW w:w="895" w:type="dxa"/>
            <w:vAlign w:val="center"/>
          </w:tcPr>
          <w:p w14:paraId="4D4C94EC" w14:textId="77777777" w:rsidR="003228EA" w:rsidRPr="00FC132D" w:rsidRDefault="009A7723" w:rsidP="003A26C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DF9F4FC" w14:textId="77777777" w:rsidR="003228EA" w:rsidRPr="00FC132D" w:rsidRDefault="009A7723" w:rsidP="003A26C9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49381374" w14:textId="77777777" w:rsidR="003228EA" w:rsidRPr="00FC132D" w:rsidRDefault="009A7723" w:rsidP="003A26C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74F33EB" w14:textId="77777777" w:rsidR="003228EA" w:rsidRPr="00FC132D" w:rsidRDefault="009A7723" w:rsidP="003A26C9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3228EA" w:rsidRPr="00FC132D" w14:paraId="07B205AB" w14:textId="77777777" w:rsidTr="00A21A50">
        <w:trPr>
          <w:trHeight w:val="288"/>
        </w:trPr>
        <w:tc>
          <w:tcPr>
            <w:tcW w:w="895" w:type="dxa"/>
            <w:vAlign w:val="center"/>
          </w:tcPr>
          <w:p w14:paraId="5A38CE3D" w14:textId="77777777" w:rsidR="003228EA" w:rsidRPr="00FC132D" w:rsidRDefault="009A7723" w:rsidP="003A26C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04CD054" w14:textId="77777777" w:rsidR="003228EA" w:rsidRPr="00FC132D" w:rsidRDefault="009A7723" w:rsidP="003A26C9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2DE0FC03" w14:textId="77777777" w:rsidR="003228EA" w:rsidRPr="00FC132D" w:rsidRDefault="009A7723" w:rsidP="003A26C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B30BC3C" w14:textId="77777777" w:rsidR="003228EA" w:rsidRPr="00FC132D" w:rsidRDefault="009A7723" w:rsidP="001F75A5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 w:rsidR="001F75A5">
              <w:rPr>
                <w:rFonts w:ascii="Calibri Light" w:hAnsi="Calibri Light" w:cs="Calibri Light"/>
                <w:sz w:val="20"/>
              </w:rPr>
              <w:t> </w:t>
            </w:r>
            <w:r w:rsidR="001F75A5">
              <w:rPr>
                <w:rFonts w:ascii="Calibri Light" w:hAnsi="Calibri Light" w:cs="Calibri Light"/>
                <w:sz w:val="20"/>
              </w:rPr>
              <w:t> </w:t>
            </w:r>
            <w:r w:rsidR="001F75A5">
              <w:rPr>
                <w:rFonts w:ascii="Calibri Light" w:hAnsi="Calibri Light" w:cs="Calibri Light"/>
                <w:sz w:val="20"/>
              </w:rPr>
              <w:t> </w:t>
            </w:r>
            <w:r w:rsidR="001F75A5">
              <w:rPr>
                <w:rFonts w:ascii="Calibri Light" w:hAnsi="Calibri Light" w:cs="Calibri Light"/>
                <w:sz w:val="20"/>
              </w:rPr>
              <w:t> </w:t>
            </w:r>
            <w:r w:rsidR="001F75A5">
              <w:rPr>
                <w:rFonts w:ascii="Calibri Light" w:hAnsi="Calibri Light" w:cs="Calibri Light"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0D21F0" w:rsidRPr="00FC132D" w14:paraId="4B741C55" w14:textId="77777777" w:rsidTr="00A21A50">
        <w:trPr>
          <w:trHeight w:val="288"/>
        </w:trPr>
        <w:tc>
          <w:tcPr>
            <w:tcW w:w="895" w:type="dxa"/>
            <w:vAlign w:val="center"/>
          </w:tcPr>
          <w:p w14:paraId="5390299E" w14:textId="77777777" w:rsidR="000D21F0" w:rsidRPr="00FC132D" w:rsidRDefault="009A7723" w:rsidP="003A26C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C996A96" w14:textId="77777777" w:rsidR="000D21F0" w:rsidRPr="00FC132D" w:rsidRDefault="009A7723" w:rsidP="003A26C9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049AF4AE" w14:textId="77777777" w:rsidR="000D21F0" w:rsidRPr="00FC132D" w:rsidRDefault="009A7723" w:rsidP="003A26C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7A9782C" w14:textId="77777777" w:rsidR="000D21F0" w:rsidRPr="00FC132D" w:rsidRDefault="009A7723" w:rsidP="003A26C9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3228EA" w:rsidRPr="00FC132D" w14:paraId="0A148F3D" w14:textId="77777777" w:rsidTr="00A21A50">
        <w:trPr>
          <w:trHeight w:val="288"/>
        </w:trPr>
        <w:tc>
          <w:tcPr>
            <w:tcW w:w="895" w:type="dxa"/>
            <w:vAlign w:val="center"/>
          </w:tcPr>
          <w:p w14:paraId="406FB562" w14:textId="77777777" w:rsidR="003228EA" w:rsidRPr="00FC132D" w:rsidRDefault="009A7723" w:rsidP="003A26C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88E358A" w14:textId="77777777" w:rsidR="003228EA" w:rsidRPr="00FC132D" w:rsidRDefault="009A7723" w:rsidP="003A26C9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22A8A6CF" w14:textId="77777777" w:rsidR="003228EA" w:rsidRPr="00FC132D" w:rsidRDefault="009A7723" w:rsidP="003A26C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3B14051A" w14:textId="77777777" w:rsidR="003228EA" w:rsidRPr="00FC132D" w:rsidRDefault="009A7723" w:rsidP="003A26C9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323B1C" w:rsidRPr="00FC132D" w14:paraId="71673BA3" w14:textId="77777777" w:rsidTr="00A21A50">
        <w:trPr>
          <w:trHeight w:val="288"/>
        </w:trPr>
        <w:tc>
          <w:tcPr>
            <w:tcW w:w="895" w:type="dxa"/>
            <w:vAlign w:val="center"/>
          </w:tcPr>
          <w:p w14:paraId="51C7D400" w14:textId="77777777" w:rsidR="00323B1C" w:rsidRPr="00FC132D" w:rsidRDefault="00323B1C" w:rsidP="00323B1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A1CF0B8" w14:textId="77777777" w:rsidR="00323B1C" w:rsidRPr="00FC132D" w:rsidRDefault="00323B1C" w:rsidP="00323B1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434BB230" w14:textId="77777777" w:rsidR="00323B1C" w:rsidRPr="00FC132D" w:rsidRDefault="00323B1C" w:rsidP="00323B1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9FFB247" w14:textId="77777777" w:rsidR="00323B1C" w:rsidRPr="00FC132D" w:rsidRDefault="00323B1C" w:rsidP="00323B1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F9476F" w:rsidRPr="00FC132D" w14:paraId="3306B634" w14:textId="77777777" w:rsidTr="00A21A50">
        <w:trPr>
          <w:trHeight w:val="288"/>
        </w:trPr>
        <w:tc>
          <w:tcPr>
            <w:tcW w:w="895" w:type="dxa"/>
            <w:vAlign w:val="center"/>
          </w:tcPr>
          <w:p w14:paraId="2067C0FF" w14:textId="77777777" w:rsidR="00F9476F" w:rsidRPr="00FC132D" w:rsidRDefault="00F9476F" w:rsidP="00F9476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763B5F3" w14:textId="77777777" w:rsidR="00F9476F" w:rsidRPr="00FC132D" w:rsidRDefault="00F9476F" w:rsidP="00F9476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574817C6" w14:textId="77777777" w:rsidR="00F9476F" w:rsidRPr="00FC132D" w:rsidRDefault="00F9476F" w:rsidP="00F9476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3C4E15F" w14:textId="77777777" w:rsidR="00F9476F" w:rsidRPr="00FC132D" w:rsidRDefault="00F9476F" w:rsidP="00F9476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F9476F" w:rsidRPr="00FC132D" w14:paraId="1BAC0CB9" w14:textId="77777777" w:rsidTr="00A21A50">
        <w:trPr>
          <w:trHeight w:val="288"/>
        </w:trPr>
        <w:tc>
          <w:tcPr>
            <w:tcW w:w="895" w:type="dxa"/>
            <w:vAlign w:val="center"/>
          </w:tcPr>
          <w:p w14:paraId="2388C7AD" w14:textId="77777777" w:rsidR="00F9476F" w:rsidRPr="00FC132D" w:rsidRDefault="00F9476F" w:rsidP="00F9476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1610912" w14:textId="77777777" w:rsidR="00F9476F" w:rsidRPr="00FC132D" w:rsidRDefault="00F9476F" w:rsidP="00F9476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12A5CD7C" w14:textId="77777777" w:rsidR="00F9476F" w:rsidRPr="00FC132D" w:rsidRDefault="00F9476F" w:rsidP="00F9476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DC8CEA2" w14:textId="77777777" w:rsidR="00F9476F" w:rsidRPr="00FC132D" w:rsidRDefault="00F9476F" w:rsidP="00F9476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F9476F" w:rsidRPr="00FC132D" w14:paraId="0E1900BC" w14:textId="77777777" w:rsidTr="00A21A50">
        <w:trPr>
          <w:trHeight w:val="288"/>
        </w:trPr>
        <w:tc>
          <w:tcPr>
            <w:tcW w:w="895" w:type="dxa"/>
            <w:vAlign w:val="center"/>
          </w:tcPr>
          <w:p w14:paraId="3270D007" w14:textId="77777777" w:rsidR="00F9476F" w:rsidRPr="00FC132D" w:rsidRDefault="00F9476F" w:rsidP="00F9476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CE96693" w14:textId="77777777" w:rsidR="00F9476F" w:rsidRPr="00FC132D" w:rsidRDefault="00F9476F" w:rsidP="00F9476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1110DA90" w14:textId="77777777" w:rsidR="00F9476F" w:rsidRPr="00FC132D" w:rsidRDefault="00F9476F" w:rsidP="00F9476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E9D92E3" w14:textId="77777777" w:rsidR="00F9476F" w:rsidRPr="00FC132D" w:rsidRDefault="00F9476F" w:rsidP="00F9476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F9476F" w:rsidRPr="00FC132D" w14:paraId="0887EA9C" w14:textId="77777777" w:rsidTr="00A21A50">
        <w:trPr>
          <w:trHeight w:val="288"/>
        </w:trPr>
        <w:tc>
          <w:tcPr>
            <w:tcW w:w="895" w:type="dxa"/>
            <w:vAlign w:val="center"/>
          </w:tcPr>
          <w:p w14:paraId="703DDFD8" w14:textId="77777777" w:rsidR="00F9476F" w:rsidRPr="00FC132D" w:rsidRDefault="00F9476F" w:rsidP="00F9476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0C1607A" w14:textId="77777777" w:rsidR="00F9476F" w:rsidRPr="00FC132D" w:rsidRDefault="00F9476F" w:rsidP="00F9476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659ED74C" w14:textId="77777777" w:rsidR="00F9476F" w:rsidRPr="00FC132D" w:rsidRDefault="00F9476F" w:rsidP="00F9476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9B67A8B" w14:textId="77777777" w:rsidR="00F9476F" w:rsidRPr="00FC132D" w:rsidRDefault="00F9476F" w:rsidP="00F9476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F9476F" w:rsidRPr="00FC132D" w14:paraId="3025617F" w14:textId="77777777" w:rsidTr="00A21A50">
        <w:trPr>
          <w:trHeight w:val="288"/>
        </w:trPr>
        <w:tc>
          <w:tcPr>
            <w:tcW w:w="895" w:type="dxa"/>
            <w:vAlign w:val="center"/>
          </w:tcPr>
          <w:p w14:paraId="61401A6B" w14:textId="77777777" w:rsidR="00F9476F" w:rsidRPr="00FC132D" w:rsidRDefault="00F9476F" w:rsidP="00F9476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3425A1A" w14:textId="77777777" w:rsidR="00F9476F" w:rsidRPr="00FC132D" w:rsidRDefault="00F9476F" w:rsidP="00F9476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5387927A" w14:textId="77777777" w:rsidR="00F9476F" w:rsidRPr="00FC132D" w:rsidRDefault="00F9476F" w:rsidP="00F9476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30B360E" w14:textId="77777777" w:rsidR="00F9476F" w:rsidRPr="00FC132D" w:rsidRDefault="00F9476F" w:rsidP="00F9476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F9476F" w:rsidRPr="00FC132D" w14:paraId="2FCE9C83" w14:textId="77777777" w:rsidTr="00A21A50">
        <w:trPr>
          <w:trHeight w:val="288"/>
        </w:trPr>
        <w:tc>
          <w:tcPr>
            <w:tcW w:w="895" w:type="dxa"/>
            <w:vAlign w:val="center"/>
          </w:tcPr>
          <w:p w14:paraId="251A17A2" w14:textId="77777777" w:rsidR="00F9476F" w:rsidRPr="00FC132D" w:rsidRDefault="00F9476F" w:rsidP="00F9476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5097B2A" w14:textId="77777777" w:rsidR="00F9476F" w:rsidRPr="00FC132D" w:rsidRDefault="00F9476F" w:rsidP="00F9476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07C6E7E2" w14:textId="77777777" w:rsidR="00F9476F" w:rsidRPr="00FC132D" w:rsidRDefault="00F9476F" w:rsidP="00F9476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4BA72AF" w14:textId="77777777" w:rsidR="00F9476F" w:rsidRPr="00FC132D" w:rsidRDefault="00F9476F" w:rsidP="00F9476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B225F1" w:rsidRPr="00FC132D" w14:paraId="5330EBF9" w14:textId="77777777" w:rsidTr="00A21A50">
        <w:trPr>
          <w:trHeight w:val="288"/>
        </w:trPr>
        <w:tc>
          <w:tcPr>
            <w:tcW w:w="895" w:type="dxa"/>
            <w:vAlign w:val="center"/>
          </w:tcPr>
          <w:p w14:paraId="4EECEF88" w14:textId="16B876B8" w:rsidR="00B225F1" w:rsidRDefault="00B225F1" w:rsidP="00B225F1">
            <w:p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2AE08D9" w14:textId="3DAF3B53" w:rsidR="00B225F1" w:rsidRDefault="00B225F1" w:rsidP="00B225F1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199661DF" w14:textId="0683A7C3" w:rsidR="00B225F1" w:rsidRDefault="00B225F1" w:rsidP="00B225F1">
            <w:p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3935775D" w14:textId="03C797B2" w:rsidR="00B225F1" w:rsidRDefault="00B225F1" w:rsidP="00B225F1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B225F1" w:rsidRPr="00FC132D" w14:paraId="5D9EF5FA" w14:textId="77777777" w:rsidTr="00A21A50">
        <w:trPr>
          <w:trHeight w:val="288"/>
        </w:trPr>
        <w:tc>
          <w:tcPr>
            <w:tcW w:w="895" w:type="dxa"/>
            <w:vAlign w:val="center"/>
          </w:tcPr>
          <w:p w14:paraId="0B6EE0FA" w14:textId="2A261D23" w:rsidR="00B225F1" w:rsidRDefault="00B225F1" w:rsidP="00B225F1">
            <w:p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7B98CD8" w14:textId="1338A30E" w:rsidR="00B225F1" w:rsidRDefault="00B225F1" w:rsidP="00B225F1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645D12E2" w14:textId="7ED413AB" w:rsidR="00B225F1" w:rsidRDefault="00B225F1" w:rsidP="00B225F1">
            <w:p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1AA4ED4" w14:textId="2903812E" w:rsidR="00B225F1" w:rsidRDefault="00B225F1" w:rsidP="00B225F1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B225F1" w:rsidRPr="00FC132D" w14:paraId="08243AEF" w14:textId="77777777" w:rsidTr="00A21A50">
        <w:trPr>
          <w:trHeight w:val="288"/>
        </w:trPr>
        <w:tc>
          <w:tcPr>
            <w:tcW w:w="895" w:type="dxa"/>
            <w:vAlign w:val="center"/>
          </w:tcPr>
          <w:p w14:paraId="4835B909" w14:textId="3B9FE24D" w:rsidR="00B225F1" w:rsidRDefault="00B225F1" w:rsidP="00B225F1">
            <w:p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0087080" w14:textId="7FB97C9C" w:rsidR="00B225F1" w:rsidRDefault="00B225F1" w:rsidP="00B225F1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6ED0BD5B" w14:textId="09EE684F" w:rsidR="00B225F1" w:rsidRDefault="00B225F1" w:rsidP="00B225F1">
            <w:p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8FD4A9C" w14:textId="1A244717" w:rsidR="00B225F1" w:rsidRDefault="00B225F1" w:rsidP="00B225F1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B225F1" w:rsidRPr="00FC132D" w14:paraId="56B40D0C" w14:textId="77777777" w:rsidTr="00A21A50">
        <w:trPr>
          <w:trHeight w:val="288"/>
        </w:trPr>
        <w:tc>
          <w:tcPr>
            <w:tcW w:w="895" w:type="dxa"/>
            <w:vAlign w:val="center"/>
          </w:tcPr>
          <w:p w14:paraId="245707A9" w14:textId="77777777" w:rsidR="00B225F1" w:rsidRPr="00FC132D" w:rsidRDefault="00B225F1" w:rsidP="00B225F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9CDAF78" w14:textId="77777777" w:rsidR="00B225F1" w:rsidRPr="00FC132D" w:rsidRDefault="00B225F1" w:rsidP="00B225F1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22D1569A" w14:textId="77777777" w:rsidR="00B225F1" w:rsidRPr="00FC132D" w:rsidRDefault="00B225F1" w:rsidP="00B225F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3F41AC6" w14:textId="77777777" w:rsidR="00B225F1" w:rsidRPr="00FC132D" w:rsidRDefault="00B225F1" w:rsidP="00B225F1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B225F1" w:rsidRPr="00FC132D" w14:paraId="1D361A2C" w14:textId="77777777" w:rsidTr="00A21A50">
        <w:trPr>
          <w:trHeight w:val="288"/>
        </w:trPr>
        <w:tc>
          <w:tcPr>
            <w:tcW w:w="895" w:type="dxa"/>
            <w:vAlign w:val="center"/>
          </w:tcPr>
          <w:p w14:paraId="7EF8ADBD" w14:textId="77777777" w:rsidR="00B225F1" w:rsidRPr="00FC132D" w:rsidRDefault="00B225F1" w:rsidP="00B225F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52E1AA2" w14:textId="77777777" w:rsidR="00B225F1" w:rsidRPr="00FC132D" w:rsidRDefault="00B225F1" w:rsidP="00B225F1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74C06CC6" w14:textId="77777777" w:rsidR="00B225F1" w:rsidRPr="00FC132D" w:rsidRDefault="00B225F1" w:rsidP="00B225F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519E36A" w14:textId="77777777" w:rsidR="00B225F1" w:rsidRPr="00FC132D" w:rsidRDefault="00B225F1" w:rsidP="00B225F1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B225F1" w:rsidRPr="00FC132D" w14:paraId="1828DF66" w14:textId="77777777" w:rsidTr="0027719A">
        <w:trPr>
          <w:trHeight w:val="288"/>
        </w:trPr>
        <w:tc>
          <w:tcPr>
            <w:tcW w:w="2065" w:type="dxa"/>
            <w:gridSpan w:val="2"/>
            <w:tcBorders>
              <w:bottom w:val="single" w:sz="4" w:space="0" w:color="auto"/>
            </w:tcBorders>
            <w:vAlign w:val="center"/>
          </w:tcPr>
          <w:p w14:paraId="1DD7280B" w14:textId="77777777" w:rsidR="00B225F1" w:rsidRPr="00FC132D" w:rsidRDefault="00B225F1" w:rsidP="00B225F1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14:paraId="6227E48B" w14:textId="77777777" w:rsidR="00B225F1" w:rsidRPr="00FC132D" w:rsidRDefault="00B225F1" w:rsidP="00B225F1">
            <w:pPr>
              <w:jc w:val="right"/>
              <w:rPr>
                <w:rFonts w:ascii="Calibri Light" w:hAnsi="Calibri Light" w:cs="Calibri Light"/>
                <w:b/>
              </w:rPr>
            </w:pPr>
            <w:r w:rsidRPr="00FC132D">
              <w:rPr>
                <w:rFonts w:ascii="Calibri Light" w:hAnsi="Calibri Light" w:cs="Calibri Light"/>
                <w:b/>
              </w:rPr>
              <w:t xml:space="preserve">Total =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2F778B54" w14:textId="77777777" w:rsidR="00B225F1" w:rsidRPr="00FC132D" w:rsidRDefault="00B225F1" w:rsidP="00B225F1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</w:tbl>
    <w:p w14:paraId="665869F6" w14:textId="53F4732E" w:rsidR="0058073D" w:rsidRDefault="0058073D" w:rsidP="005273FD">
      <w:pPr>
        <w:spacing w:after="0" w:line="240" w:lineRule="auto"/>
        <w:rPr>
          <w:rFonts w:ascii="Calibri Light" w:hAnsi="Calibri Light" w:cs="Calibri Light"/>
          <w:sz w:val="24"/>
        </w:rPr>
      </w:pPr>
    </w:p>
    <w:p w14:paraId="63F396EE" w14:textId="77777777" w:rsidR="009F374E" w:rsidRDefault="009F374E" w:rsidP="005273FD">
      <w:pPr>
        <w:spacing w:after="0" w:line="240" w:lineRule="auto"/>
        <w:rPr>
          <w:rFonts w:ascii="Calibri Light" w:hAnsi="Calibri Light" w:cs="Calibri Light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170"/>
        <w:gridCol w:w="5220"/>
        <w:gridCol w:w="1350"/>
      </w:tblGrid>
      <w:tr w:rsidR="0058073D" w:rsidRPr="00FC132D" w14:paraId="1C8DCC30" w14:textId="77777777" w:rsidTr="00DC24BB">
        <w:trPr>
          <w:trHeight w:val="288"/>
        </w:trPr>
        <w:tc>
          <w:tcPr>
            <w:tcW w:w="8635" w:type="dxa"/>
            <w:gridSpan w:val="4"/>
            <w:vAlign w:val="center"/>
          </w:tcPr>
          <w:p w14:paraId="06B3032F" w14:textId="15223A79" w:rsidR="0058073D" w:rsidRPr="00FC132D" w:rsidRDefault="0058073D" w:rsidP="00DC24BB">
            <w:pPr>
              <w:rPr>
                <w:rFonts w:ascii="Calibri Light" w:hAnsi="Calibri Light" w:cs="Calibri Light"/>
                <w:color w:val="808080" w:themeColor="background1" w:themeShade="80"/>
              </w:rPr>
            </w:pPr>
            <w:r>
              <w:rPr>
                <w:rFonts w:ascii="Calibri Light" w:hAnsi="Calibri Light" w:cs="Calibri Light"/>
              </w:rPr>
              <w:t>Major</w:t>
            </w:r>
            <w:r w:rsidRPr="00FC132D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 xml:space="preserve">Core </w:t>
            </w:r>
            <w:r w:rsidRPr="00FC132D">
              <w:rPr>
                <w:rFonts w:ascii="Calibri Light" w:hAnsi="Calibri Light" w:cs="Calibri Light"/>
              </w:rPr>
              <w:t>Course Requirements</w:t>
            </w:r>
            <w:r>
              <w:rPr>
                <w:rFonts w:ascii="Calibri Light" w:hAnsi="Calibri Light" w:cs="Calibri Light"/>
              </w:rPr>
              <w:t xml:space="preserve">: </w:t>
            </w:r>
            <w:r w:rsidR="004A7BB1" w:rsidRPr="004A7BB1">
              <w:rPr>
                <w:rFonts w:ascii="Calibri Light" w:hAnsi="Calibri Light" w:cs="Calibri Light"/>
                <w:b/>
                <w:sz w:val="24"/>
              </w:rPr>
              <w:t>I</w:t>
            </w:r>
            <w:r w:rsidRPr="004A7BB1">
              <w:rPr>
                <w:rFonts w:ascii="Calibri Light" w:hAnsi="Calibri Light" w:cs="Calibri Light"/>
                <w:b/>
                <w:sz w:val="24"/>
              </w:rPr>
              <w:t>ndicate newly-created courses with an *</w:t>
            </w:r>
          </w:p>
        </w:tc>
      </w:tr>
      <w:tr w:rsidR="0058073D" w:rsidRPr="00FC132D" w14:paraId="0E65893D" w14:textId="77777777" w:rsidTr="00DC24BB">
        <w:trPr>
          <w:trHeight w:val="288"/>
        </w:trPr>
        <w:tc>
          <w:tcPr>
            <w:tcW w:w="895" w:type="dxa"/>
            <w:vAlign w:val="center"/>
          </w:tcPr>
          <w:p w14:paraId="06DF0410" w14:textId="77777777" w:rsidR="0058073D" w:rsidRPr="00FC132D" w:rsidRDefault="0058073D" w:rsidP="00DC24BB">
            <w:pPr>
              <w:rPr>
                <w:rFonts w:ascii="Calibri Light" w:hAnsi="Calibri Light" w:cs="Calibri Light"/>
                <w:color w:val="808080" w:themeColor="background1" w:themeShade="80"/>
              </w:rPr>
            </w:pPr>
            <w:r>
              <w:rPr>
                <w:rFonts w:ascii="Calibri Light" w:hAnsi="Calibri Light" w:cs="Calibri Light"/>
                <w:color w:val="808080" w:themeColor="background1" w:themeShade="80"/>
              </w:rPr>
              <w:lastRenderedPageBreak/>
              <w:t>Prefix</w:t>
            </w:r>
          </w:p>
        </w:tc>
        <w:tc>
          <w:tcPr>
            <w:tcW w:w="1170" w:type="dxa"/>
            <w:vAlign w:val="center"/>
          </w:tcPr>
          <w:p w14:paraId="34AB9D40" w14:textId="77777777" w:rsidR="0058073D" w:rsidRPr="00FC132D" w:rsidRDefault="0058073D" w:rsidP="00DC24BB">
            <w:pPr>
              <w:jc w:val="center"/>
              <w:rPr>
                <w:rFonts w:ascii="Calibri Light" w:hAnsi="Calibri Light" w:cs="Calibri Light"/>
                <w:color w:val="808080" w:themeColor="background1" w:themeShade="80"/>
              </w:rPr>
            </w:pPr>
            <w:r>
              <w:rPr>
                <w:rFonts w:ascii="Calibri Light" w:hAnsi="Calibri Light" w:cs="Calibri Light"/>
                <w:color w:val="808080" w:themeColor="background1" w:themeShade="80"/>
              </w:rPr>
              <w:t>Number</w:t>
            </w:r>
          </w:p>
        </w:tc>
        <w:tc>
          <w:tcPr>
            <w:tcW w:w="5220" w:type="dxa"/>
            <w:vAlign w:val="center"/>
          </w:tcPr>
          <w:p w14:paraId="36BC6602" w14:textId="77777777" w:rsidR="0058073D" w:rsidRPr="00FC132D" w:rsidRDefault="0058073D" w:rsidP="00DC24BB">
            <w:pPr>
              <w:rPr>
                <w:rFonts w:ascii="Calibri Light" w:hAnsi="Calibri Light" w:cs="Calibri Light"/>
                <w:color w:val="808080" w:themeColor="background1" w:themeShade="80"/>
              </w:rPr>
            </w:pPr>
            <w:r>
              <w:rPr>
                <w:rFonts w:ascii="Calibri Light" w:hAnsi="Calibri Light" w:cs="Calibri Light"/>
                <w:color w:val="808080" w:themeColor="background1" w:themeShade="80"/>
              </w:rPr>
              <w:t>Course Title</w:t>
            </w:r>
          </w:p>
        </w:tc>
        <w:tc>
          <w:tcPr>
            <w:tcW w:w="1350" w:type="dxa"/>
            <w:vAlign w:val="center"/>
          </w:tcPr>
          <w:p w14:paraId="74A238AF" w14:textId="77777777" w:rsidR="0058073D" w:rsidRPr="00FC132D" w:rsidRDefault="0058073D" w:rsidP="00DC24BB">
            <w:pPr>
              <w:jc w:val="center"/>
              <w:rPr>
                <w:rFonts w:ascii="Calibri Light" w:hAnsi="Calibri Light" w:cs="Calibri Light"/>
                <w:color w:val="808080" w:themeColor="background1" w:themeShade="80"/>
              </w:rPr>
            </w:pPr>
            <w:r w:rsidRPr="00FC132D">
              <w:rPr>
                <w:rFonts w:ascii="Calibri Light" w:hAnsi="Calibri Light" w:cs="Calibri Light"/>
                <w:color w:val="808080" w:themeColor="background1" w:themeShade="80"/>
              </w:rPr>
              <w:t>Credit Hours</w:t>
            </w:r>
          </w:p>
        </w:tc>
      </w:tr>
      <w:tr w:rsidR="0058073D" w:rsidRPr="00FC132D" w14:paraId="2DCB1A45" w14:textId="77777777" w:rsidTr="00DC24BB">
        <w:trPr>
          <w:trHeight w:val="288"/>
        </w:trPr>
        <w:tc>
          <w:tcPr>
            <w:tcW w:w="895" w:type="dxa"/>
            <w:vAlign w:val="center"/>
          </w:tcPr>
          <w:p w14:paraId="684E9FC8" w14:textId="77777777" w:rsidR="0058073D" w:rsidRPr="00FC132D" w:rsidRDefault="0058073D" w:rsidP="00DC24B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B54A575" w14:textId="77777777" w:rsidR="0058073D" w:rsidRPr="00FC132D" w:rsidRDefault="0058073D" w:rsidP="00DC24B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695C3F43" w14:textId="77777777" w:rsidR="0058073D" w:rsidRPr="00FC132D" w:rsidRDefault="0058073D" w:rsidP="00DC24B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2F3CB4E" w14:textId="77777777" w:rsidR="0058073D" w:rsidRPr="00FC132D" w:rsidRDefault="0058073D" w:rsidP="00DC24B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58073D" w:rsidRPr="00FC132D" w14:paraId="2BD2243C" w14:textId="77777777" w:rsidTr="00DC24BB">
        <w:trPr>
          <w:trHeight w:val="288"/>
        </w:trPr>
        <w:tc>
          <w:tcPr>
            <w:tcW w:w="895" w:type="dxa"/>
            <w:vAlign w:val="center"/>
          </w:tcPr>
          <w:p w14:paraId="63BBA5FA" w14:textId="77777777" w:rsidR="0058073D" w:rsidRPr="00FC132D" w:rsidRDefault="0058073D" w:rsidP="00DC24B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0DB4AA7" w14:textId="77777777" w:rsidR="0058073D" w:rsidRPr="00FC132D" w:rsidRDefault="0058073D" w:rsidP="00DC24B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67CBB28C" w14:textId="77777777" w:rsidR="0058073D" w:rsidRPr="00FC132D" w:rsidRDefault="0058073D" w:rsidP="00DC24B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C8D8273" w14:textId="77777777" w:rsidR="0058073D" w:rsidRPr="00FC132D" w:rsidRDefault="0058073D" w:rsidP="00DC24B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58073D" w:rsidRPr="00FC132D" w14:paraId="5DA25F73" w14:textId="77777777" w:rsidTr="00DC24BB">
        <w:trPr>
          <w:trHeight w:val="288"/>
        </w:trPr>
        <w:tc>
          <w:tcPr>
            <w:tcW w:w="895" w:type="dxa"/>
            <w:vAlign w:val="center"/>
          </w:tcPr>
          <w:p w14:paraId="37C4DCF3" w14:textId="77777777" w:rsidR="0058073D" w:rsidRPr="00FC132D" w:rsidRDefault="0058073D" w:rsidP="00DC24B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65D373D" w14:textId="77777777" w:rsidR="0058073D" w:rsidRPr="00FC132D" w:rsidRDefault="0058073D" w:rsidP="00DC24B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111CD44A" w14:textId="77777777" w:rsidR="0058073D" w:rsidRPr="00FC132D" w:rsidRDefault="0058073D" w:rsidP="00DC24B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A08C60B" w14:textId="77777777" w:rsidR="0058073D" w:rsidRPr="00FC132D" w:rsidRDefault="0058073D" w:rsidP="00DC24B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58073D" w:rsidRPr="00FC132D" w14:paraId="06269E17" w14:textId="77777777" w:rsidTr="00DC24BB">
        <w:trPr>
          <w:trHeight w:val="288"/>
        </w:trPr>
        <w:tc>
          <w:tcPr>
            <w:tcW w:w="895" w:type="dxa"/>
            <w:vAlign w:val="center"/>
          </w:tcPr>
          <w:p w14:paraId="3934953F" w14:textId="77777777" w:rsidR="0058073D" w:rsidRPr="00FC132D" w:rsidRDefault="0058073D" w:rsidP="00DC24B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14E5CE4" w14:textId="77777777" w:rsidR="0058073D" w:rsidRPr="00FC132D" w:rsidRDefault="0058073D" w:rsidP="00DC24B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264E69DA" w14:textId="77777777" w:rsidR="0058073D" w:rsidRPr="00FC132D" w:rsidRDefault="0058073D" w:rsidP="00DC24B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93F8D90" w14:textId="77777777" w:rsidR="0058073D" w:rsidRPr="00FC132D" w:rsidRDefault="0058073D" w:rsidP="00DC24B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58073D" w:rsidRPr="00FC132D" w14:paraId="3D11B86E" w14:textId="77777777" w:rsidTr="00DC24BB">
        <w:trPr>
          <w:trHeight w:val="288"/>
        </w:trPr>
        <w:tc>
          <w:tcPr>
            <w:tcW w:w="895" w:type="dxa"/>
            <w:vAlign w:val="center"/>
          </w:tcPr>
          <w:p w14:paraId="128B847E" w14:textId="77777777" w:rsidR="0058073D" w:rsidRPr="00FC132D" w:rsidRDefault="0058073D" w:rsidP="00DC24B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D6688BA" w14:textId="77777777" w:rsidR="0058073D" w:rsidRPr="00FC132D" w:rsidRDefault="0058073D" w:rsidP="00DC24B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31980ED4" w14:textId="77777777" w:rsidR="0058073D" w:rsidRPr="00FC132D" w:rsidRDefault="0058073D" w:rsidP="00DC24B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317DAAE4" w14:textId="77777777" w:rsidR="0058073D" w:rsidRPr="00FC132D" w:rsidRDefault="0058073D" w:rsidP="00DC24B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58073D" w:rsidRPr="00FC132D" w14:paraId="1A5136FC" w14:textId="77777777" w:rsidTr="00DC24BB">
        <w:trPr>
          <w:trHeight w:val="288"/>
        </w:trPr>
        <w:tc>
          <w:tcPr>
            <w:tcW w:w="895" w:type="dxa"/>
            <w:vAlign w:val="center"/>
          </w:tcPr>
          <w:p w14:paraId="6BDD385D" w14:textId="77777777" w:rsidR="0058073D" w:rsidRPr="00FC132D" w:rsidRDefault="0058073D" w:rsidP="00DC24B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0C830E9" w14:textId="77777777" w:rsidR="0058073D" w:rsidRPr="00FC132D" w:rsidRDefault="0058073D" w:rsidP="00DC24B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3B092E7D" w14:textId="77777777" w:rsidR="0058073D" w:rsidRPr="00FC132D" w:rsidRDefault="0058073D" w:rsidP="00DC24B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A495510" w14:textId="77777777" w:rsidR="0058073D" w:rsidRPr="00FC132D" w:rsidRDefault="0058073D" w:rsidP="00DC24B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58073D" w:rsidRPr="00FC132D" w14:paraId="2DFDB5BB" w14:textId="77777777" w:rsidTr="00DC24BB">
        <w:trPr>
          <w:trHeight w:val="288"/>
        </w:trPr>
        <w:tc>
          <w:tcPr>
            <w:tcW w:w="895" w:type="dxa"/>
            <w:vAlign w:val="center"/>
          </w:tcPr>
          <w:p w14:paraId="38B711CD" w14:textId="77777777" w:rsidR="0058073D" w:rsidRPr="00FC132D" w:rsidRDefault="0058073D" w:rsidP="00DC24B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232BE69" w14:textId="77777777" w:rsidR="0058073D" w:rsidRPr="00FC132D" w:rsidRDefault="0058073D" w:rsidP="00DC24B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4FBFB349" w14:textId="77777777" w:rsidR="0058073D" w:rsidRPr="00FC132D" w:rsidRDefault="0058073D" w:rsidP="00DC24B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84DDC01" w14:textId="77777777" w:rsidR="0058073D" w:rsidRPr="00FC132D" w:rsidRDefault="0058073D" w:rsidP="00DC24B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58073D" w:rsidRPr="00FC132D" w14:paraId="6C6583D0" w14:textId="77777777" w:rsidTr="00DC24BB">
        <w:trPr>
          <w:trHeight w:val="288"/>
        </w:trPr>
        <w:tc>
          <w:tcPr>
            <w:tcW w:w="895" w:type="dxa"/>
            <w:vAlign w:val="center"/>
          </w:tcPr>
          <w:p w14:paraId="79319694" w14:textId="77777777" w:rsidR="0058073D" w:rsidRPr="00FC132D" w:rsidRDefault="0058073D" w:rsidP="00DC24B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E6AAF30" w14:textId="77777777" w:rsidR="0058073D" w:rsidRPr="00FC132D" w:rsidRDefault="0058073D" w:rsidP="00DC24B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5DCFB55A" w14:textId="77777777" w:rsidR="0058073D" w:rsidRPr="00FC132D" w:rsidRDefault="0058073D" w:rsidP="00DC24B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46D33B6" w14:textId="77777777" w:rsidR="0058073D" w:rsidRPr="00FC132D" w:rsidRDefault="0058073D" w:rsidP="00DC24B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58073D" w:rsidRPr="00FC132D" w14:paraId="6D8D2EFA" w14:textId="77777777" w:rsidTr="00DC24BB">
        <w:trPr>
          <w:trHeight w:val="288"/>
        </w:trPr>
        <w:tc>
          <w:tcPr>
            <w:tcW w:w="895" w:type="dxa"/>
            <w:vAlign w:val="center"/>
          </w:tcPr>
          <w:p w14:paraId="0D7EB355" w14:textId="77777777" w:rsidR="0058073D" w:rsidRPr="00FC132D" w:rsidRDefault="0058073D" w:rsidP="00DC24B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0B28597" w14:textId="77777777" w:rsidR="0058073D" w:rsidRPr="00FC132D" w:rsidRDefault="0058073D" w:rsidP="00DC24B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6BBBD728" w14:textId="77777777" w:rsidR="0058073D" w:rsidRPr="00FC132D" w:rsidRDefault="0058073D" w:rsidP="00DC24B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03A098D" w14:textId="77777777" w:rsidR="0058073D" w:rsidRPr="00FC132D" w:rsidRDefault="0058073D" w:rsidP="00DC24B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58073D" w:rsidRPr="00FC132D" w14:paraId="2A910DA1" w14:textId="77777777" w:rsidTr="00DC24BB">
        <w:trPr>
          <w:trHeight w:val="288"/>
        </w:trPr>
        <w:tc>
          <w:tcPr>
            <w:tcW w:w="895" w:type="dxa"/>
            <w:vAlign w:val="center"/>
          </w:tcPr>
          <w:p w14:paraId="5C5014F8" w14:textId="77777777" w:rsidR="0058073D" w:rsidRPr="00FC132D" w:rsidRDefault="0058073D" w:rsidP="00DC24B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7415A85" w14:textId="77777777" w:rsidR="0058073D" w:rsidRPr="00FC132D" w:rsidRDefault="0058073D" w:rsidP="00DC24B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713A4D6C" w14:textId="77777777" w:rsidR="0058073D" w:rsidRPr="00FC132D" w:rsidRDefault="0058073D" w:rsidP="00DC24B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4B90F69" w14:textId="77777777" w:rsidR="0058073D" w:rsidRPr="00FC132D" w:rsidRDefault="0058073D" w:rsidP="00DC24B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58073D" w:rsidRPr="00FC132D" w14:paraId="68468A93" w14:textId="77777777" w:rsidTr="00DC24BB">
        <w:trPr>
          <w:trHeight w:val="288"/>
        </w:trPr>
        <w:tc>
          <w:tcPr>
            <w:tcW w:w="895" w:type="dxa"/>
            <w:vAlign w:val="center"/>
          </w:tcPr>
          <w:p w14:paraId="19C4B534" w14:textId="77777777" w:rsidR="0058073D" w:rsidRPr="00FC132D" w:rsidRDefault="0058073D" w:rsidP="00DC24B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A684BF5" w14:textId="77777777" w:rsidR="0058073D" w:rsidRPr="00FC132D" w:rsidRDefault="0058073D" w:rsidP="00DC24B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7E36B517" w14:textId="77777777" w:rsidR="0058073D" w:rsidRPr="00FC132D" w:rsidRDefault="0058073D" w:rsidP="00DC24B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3CE3150" w14:textId="77777777" w:rsidR="0058073D" w:rsidRPr="00FC132D" w:rsidRDefault="0058073D" w:rsidP="00DC24B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58073D" w:rsidRPr="00FC132D" w14:paraId="2C636960" w14:textId="77777777" w:rsidTr="00DC24BB">
        <w:trPr>
          <w:trHeight w:val="288"/>
        </w:trPr>
        <w:tc>
          <w:tcPr>
            <w:tcW w:w="895" w:type="dxa"/>
            <w:vAlign w:val="center"/>
          </w:tcPr>
          <w:p w14:paraId="753F124D" w14:textId="77777777" w:rsidR="0058073D" w:rsidRPr="00FC132D" w:rsidRDefault="0058073D" w:rsidP="00DC24B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FADF934" w14:textId="77777777" w:rsidR="0058073D" w:rsidRPr="00FC132D" w:rsidRDefault="0058073D" w:rsidP="00DC24B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203E02A7" w14:textId="77777777" w:rsidR="0058073D" w:rsidRPr="00FC132D" w:rsidRDefault="0058073D" w:rsidP="00DC24B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5F89471" w14:textId="77777777" w:rsidR="0058073D" w:rsidRPr="00FC132D" w:rsidRDefault="0058073D" w:rsidP="00DC24B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58073D" w:rsidRPr="00FC132D" w14:paraId="18E35C53" w14:textId="77777777" w:rsidTr="00DC24BB">
        <w:trPr>
          <w:trHeight w:val="288"/>
        </w:trPr>
        <w:tc>
          <w:tcPr>
            <w:tcW w:w="895" w:type="dxa"/>
            <w:vAlign w:val="center"/>
          </w:tcPr>
          <w:p w14:paraId="7CCE55CC" w14:textId="77777777" w:rsidR="0058073D" w:rsidRPr="00FC132D" w:rsidRDefault="0058073D" w:rsidP="00DC24B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2BE6FB8" w14:textId="77777777" w:rsidR="0058073D" w:rsidRPr="00FC132D" w:rsidRDefault="0058073D" w:rsidP="00DC24B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2ED09C05" w14:textId="77777777" w:rsidR="0058073D" w:rsidRPr="00FC132D" w:rsidRDefault="0058073D" w:rsidP="00DC24B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3FE2BCF" w14:textId="77777777" w:rsidR="0058073D" w:rsidRPr="00FC132D" w:rsidRDefault="0058073D" w:rsidP="00DC24B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58073D" w:rsidRPr="00FC132D" w14:paraId="6991605D" w14:textId="77777777" w:rsidTr="00DC24BB">
        <w:trPr>
          <w:trHeight w:val="288"/>
        </w:trPr>
        <w:tc>
          <w:tcPr>
            <w:tcW w:w="895" w:type="dxa"/>
            <w:vAlign w:val="center"/>
          </w:tcPr>
          <w:p w14:paraId="65599180" w14:textId="77777777" w:rsidR="0058073D" w:rsidRPr="00FC132D" w:rsidRDefault="0058073D" w:rsidP="00DC24B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82FC1EE" w14:textId="77777777" w:rsidR="0058073D" w:rsidRPr="00FC132D" w:rsidRDefault="0058073D" w:rsidP="00DC24B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1B2F868E" w14:textId="77777777" w:rsidR="0058073D" w:rsidRPr="00FC132D" w:rsidRDefault="0058073D" w:rsidP="00DC24B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949A6D1" w14:textId="77777777" w:rsidR="0058073D" w:rsidRPr="00FC132D" w:rsidRDefault="0058073D" w:rsidP="00DC24B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58073D" w:rsidRPr="00FC132D" w14:paraId="1643062D" w14:textId="77777777" w:rsidTr="00DC24BB">
        <w:trPr>
          <w:trHeight w:val="288"/>
        </w:trPr>
        <w:tc>
          <w:tcPr>
            <w:tcW w:w="895" w:type="dxa"/>
            <w:vAlign w:val="center"/>
          </w:tcPr>
          <w:p w14:paraId="092AB1B8" w14:textId="77777777" w:rsidR="0058073D" w:rsidRPr="00FC132D" w:rsidRDefault="0058073D" w:rsidP="00DC24B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5F0A2D4" w14:textId="77777777" w:rsidR="0058073D" w:rsidRPr="00FC132D" w:rsidRDefault="0058073D" w:rsidP="00DC24B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3BA387B1" w14:textId="77777777" w:rsidR="0058073D" w:rsidRPr="00FC132D" w:rsidRDefault="0058073D" w:rsidP="00DC24B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B9961A1" w14:textId="77777777" w:rsidR="0058073D" w:rsidRPr="00FC132D" w:rsidRDefault="0058073D" w:rsidP="00DC24B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58073D" w:rsidRPr="00FC132D" w14:paraId="3F446B25" w14:textId="77777777" w:rsidTr="00DC24BB">
        <w:trPr>
          <w:trHeight w:val="288"/>
        </w:trPr>
        <w:tc>
          <w:tcPr>
            <w:tcW w:w="895" w:type="dxa"/>
            <w:vAlign w:val="center"/>
          </w:tcPr>
          <w:p w14:paraId="2450B807" w14:textId="77777777" w:rsidR="0058073D" w:rsidRPr="00FC132D" w:rsidRDefault="0058073D" w:rsidP="00DC24B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7B0A98D" w14:textId="77777777" w:rsidR="0058073D" w:rsidRPr="00FC132D" w:rsidRDefault="0058073D" w:rsidP="00DC24B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5F656B39" w14:textId="77777777" w:rsidR="0058073D" w:rsidRPr="00FC132D" w:rsidRDefault="0058073D" w:rsidP="00DC24B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0CF6437" w14:textId="77777777" w:rsidR="0058073D" w:rsidRPr="00FC132D" w:rsidRDefault="0058073D" w:rsidP="00DC24B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58073D" w:rsidRPr="00FC132D" w14:paraId="3E05A443" w14:textId="77777777" w:rsidTr="00DC24BB">
        <w:trPr>
          <w:trHeight w:val="288"/>
        </w:trPr>
        <w:tc>
          <w:tcPr>
            <w:tcW w:w="895" w:type="dxa"/>
            <w:vAlign w:val="center"/>
          </w:tcPr>
          <w:p w14:paraId="3ECF4A20" w14:textId="77777777" w:rsidR="0058073D" w:rsidRPr="00FC132D" w:rsidRDefault="0058073D" w:rsidP="00DC24B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15B85BE" w14:textId="77777777" w:rsidR="0058073D" w:rsidRPr="00FC132D" w:rsidRDefault="0058073D" w:rsidP="00DC24B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1F2694E1" w14:textId="77777777" w:rsidR="0058073D" w:rsidRPr="00FC132D" w:rsidRDefault="0058073D" w:rsidP="00DC24B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62A40D3" w14:textId="77777777" w:rsidR="0058073D" w:rsidRPr="00FC132D" w:rsidRDefault="0058073D" w:rsidP="00DC24B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58073D" w:rsidRPr="00FC132D" w14:paraId="723422CE" w14:textId="77777777" w:rsidTr="00DC24BB">
        <w:trPr>
          <w:trHeight w:val="288"/>
        </w:trPr>
        <w:tc>
          <w:tcPr>
            <w:tcW w:w="895" w:type="dxa"/>
            <w:vAlign w:val="center"/>
          </w:tcPr>
          <w:p w14:paraId="797B6E5C" w14:textId="77777777" w:rsidR="0058073D" w:rsidRPr="00FC132D" w:rsidRDefault="0058073D" w:rsidP="00DC24B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F45BF54" w14:textId="77777777" w:rsidR="0058073D" w:rsidRPr="00FC132D" w:rsidRDefault="0058073D" w:rsidP="00DC24B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01C9AF65" w14:textId="77777777" w:rsidR="0058073D" w:rsidRPr="00FC132D" w:rsidRDefault="0058073D" w:rsidP="00DC24B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315A59CF" w14:textId="77777777" w:rsidR="0058073D" w:rsidRPr="00FC132D" w:rsidRDefault="0058073D" w:rsidP="00DC24B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58073D" w:rsidRPr="00FC132D" w14:paraId="4101FFE1" w14:textId="77777777" w:rsidTr="00DC24BB">
        <w:trPr>
          <w:trHeight w:val="288"/>
        </w:trPr>
        <w:tc>
          <w:tcPr>
            <w:tcW w:w="895" w:type="dxa"/>
            <w:vAlign w:val="center"/>
          </w:tcPr>
          <w:p w14:paraId="55282A0D" w14:textId="77777777" w:rsidR="0058073D" w:rsidRPr="00FC132D" w:rsidRDefault="0058073D" w:rsidP="00DC24B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0E22040" w14:textId="77777777" w:rsidR="0058073D" w:rsidRPr="00FC132D" w:rsidRDefault="0058073D" w:rsidP="00DC24B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7DFBDD76" w14:textId="77777777" w:rsidR="0058073D" w:rsidRPr="00FC132D" w:rsidRDefault="0058073D" w:rsidP="00DC24B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26BEA22" w14:textId="77777777" w:rsidR="0058073D" w:rsidRPr="00FC132D" w:rsidRDefault="0058073D" w:rsidP="00DC24B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58073D" w:rsidRPr="00FC132D" w14:paraId="041DC7C7" w14:textId="77777777" w:rsidTr="00DC24BB">
        <w:trPr>
          <w:trHeight w:val="288"/>
        </w:trPr>
        <w:tc>
          <w:tcPr>
            <w:tcW w:w="895" w:type="dxa"/>
            <w:vAlign w:val="center"/>
          </w:tcPr>
          <w:p w14:paraId="04C2394D" w14:textId="77777777" w:rsidR="0058073D" w:rsidRPr="00FC132D" w:rsidRDefault="0058073D" w:rsidP="00DC24B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A1CFB4B" w14:textId="77777777" w:rsidR="0058073D" w:rsidRPr="00FC132D" w:rsidRDefault="0058073D" w:rsidP="00DC24B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34E12831" w14:textId="77777777" w:rsidR="0058073D" w:rsidRPr="00FC132D" w:rsidRDefault="0058073D" w:rsidP="00DC24B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3CCF9F44" w14:textId="77777777" w:rsidR="0058073D" w:rsidRPr="00FC132D" w:rsidRDefault="0058073D" w:rsidP="00DC24B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58073D" w:rsidRPr="00FC132D" w14:paraId="7ADB42D6" w14:textId="77777777" w:rsidTr="00DC24BB">
        <w:trPr>
          <w:trHeight w:val="288"/>
        </w:trPr>
        <w:tc>
          <w:tcPr>
            <w:tcW w:w="2065" w:type="dxa"/>
            <w:gridSpan w:val="2"/>
            <w:vAlign w:val="center"/>
          </w:tcPr>
          <w:p w14:paraId="0585C921" w14:textId="77777777" w:rsidR="0058073D" w:rsidRPr="00FC132D" w:rsidRDefault="0058073D" w:rsidP="00DC24BB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220" w:type="dxa"/>
            <w:vAlign w:val="center"/>
          </w:tcPr>
          <w:p w14:paraId="7881B46D" w14:textId="77777777" w:rsidR="0058073D" w:rsidRPr="00FC132D" w:rsidRDefault="0058073D" w:rsidP="00DC24BB">
            <w:pPr>
              <w:jc w:val="right"/>
              <w:rPr>
                <w:rFonts w:ascii="Calibri Light" w:hAnsi="Calibri Light" w:cs="Calibri Light"/>
                <w:b/>
              </w:rPr>
            </w:pPr>
            <w:r w:rsidRPr="00FC132D">
              <w:rPr>
                <w:rFonts w:ascii="Calibri Light" w:hAnsi="Calibri Light" w:cs="Calibri Light"/>
                <w:b/>
              </w:rPr>
              <w:t xml:space="preserve">Total = </w:t>
            </w:r>
          </w:p>
        </w:tc>
        <w:tc>
          <w:tcPr>
            <w:tcW w:w="1350" w:type="dxa"/>
            <w:vAlign w:val="center"/>
          </w:tcPr>
          <w:p w14:paraId="22F3B7B4" w14:textId="77777777" w:rsidR="0058073D" w:rsidRPr="00FC132D" w:rsidRDefault="0058073D" w:rsidP="00DC24B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</w:tbl>
    <w:p w14:paraId="5B8CE5DB" w14:textId="32347CCB" w:rsidR="0058073D" w:rsidRDefault="0058073D" w:rsidP="005273FD">
      <w:pPr>
        <w:spacing w:after="0" w:line="240" w:lineRule="auto"/>
        <w:rPr>
          <w:rFonts w:ascii="Calibri Light" w:hAnsi="Calibri Light" w:cs="Calibri Light"/>
          <w:sz w:val="24"/>
        </w:rPr>
      </w:pPr>
    </w:p>
    <w:p w14:paraId="22A43B8F" w14:textId="77777777" w:rsidR="0058073D" w:rsidRDefault="0058073D" w:rsidP="005273FD">
      <w:pPr>
        <w:spacing w:after="0" w:line="240" w:lineRule="auto"/>
        <w:rPr>
          <w:rFonts w:ascii="Calibri Light" w:hAnsi="Calibri Light" w:cs="Calibri Light"/>
          <w:sz w:val="24"/>
        </w:rPr>
      </w:pPr>
    </w:p>
    <w:p w14:paraId="7B46A46B" w14:textId="77777777" w:rsidR="00323B1C" w:rsidRPr="00FC132D" w:rsidRDefault="00323B1C" w:rsidP="005273FD">
      <w:pPr>
        <w:spacing w:after="0" w:line="240" w:lineRule="auto"/>
        <w:rPr>
          <w:rFonts w:ascii="Calibri Light" w:hAnsi="Calibri Light" w:cs="Calibri Light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170"/>
        <w:gridCol w:w="5220"/>
        <w:gridCol w:w="1350"/>
      </w:tblGrid>
      <w:tr w:rsidR="00323B1C" w:rsidRPr="00FC132D" w14:paraId="109C7DBD" w14:textId="77777777" w:rsidTr="00A21A50">
        <w:trPr>
          <w:trHeight w:val="288"/>
        </w:trPr>
        <w:tc>
          <w:tcPr>
            <w:tcW w:w="8635" w:type="dxa"/>
            <w:gridSpan w:val="4"/>
            <w:vAlign w:val="center"/>
          </w:tcPr>
          <w:p w14:paraId="601E973A" w14:textId="7D4928C9" w:rsidR="00323B1C" w:rsidRPr="00FC132D" w:rsidRDefault="00323B1C" w:rsidP="00323B1C">
            <w:pPr>
              <w:rPr>
                <w:rFonts w:ascii="Calibri Light" w:hAnsi="Calibri Light" w:cs="Calibri Light"/>
                <w:color w:val="808080" w:themeColor="background1" w:themeShade="80"/>
              </w:rPr>
            </w:pPr>
            <w:r>
              <w:rPr>
                <w:rFonts w:ascii="Calibri Light" w:hAnsi="Calibri Light" w:cs="Calibri Light"/>
              </w:rPr>
              <w:t>Concentration</w:t>
            </w:r>
            <w:r w:rsidRPr="00FC132D">
              <w:rPr>
                <w:rFonts w:ascii="Calibri Light" w:hAnsi="Calibri Light" w:cs="Calibri Light"/>
              </w:rPr>
              <w:t xml:space="preserve"> Course Requirements</w:t>
            </w:r>
            <w:r w:rsidR="0058073D">
              <w:rPr>
                <w:rFonts w:ascii="Calibri Light" w:hAnsi="Calibri Light" w:cs="Calibri Light"/>
              </w:rPr>
              <w:t xml:space="preserve">: </w:t>
            </w:r>
            <w:r w:rsidR="004A7BB1" w:rsidRPr="004A7BB1">
              <w:rPr>
                <w:rFonts w:ascii="Calibri Light" w:hAnsi="Calibri Light" w:cs="Calibri Light"/>
                <w:b/>
                <w:sz w:val="24"/>
              </w:rPr>
              <w:t>I</w:t>
            </w:r>
            <w:r w:rsidR="0058073D" w:rsidRPr="004A7BB1">
              <w:rPr>
                <w:rFonts w:ascii="Calibri Light" w:hAnsi="Calibri Light" w:cs="Calibri Light"/>
                <w:b/>
                <w:sz w:val="24"/>
              </w:rPr>
              <w:t>ndicate newly-created courses with an *</w:t>
            </w:r>
          </w:p>
        </w:tc>
      </w:tr>
      <w:tr w:rsidR="00323B1C" w:rsidRPr="00FC132D" w14:paraId="756285F5" w14:textId="77777777" w:rsidTr="00A21A50">
        <w:trPr>
          <w:trHeight w:val="288"/>
        </w:trPr>
        <w:tc>
          <w:tcPr>
            <w:tcW w:w="895" w:type="dxa"/>
            <w:vAlign w:val="center"/>
          </w:tcPr>
          <w:p w14:paraId="5E908430" w14:textId="77777777" w:rsidR="00323B1C" w:rsidRPr="00FC132D" w:rsidRDefault="00323B1C" w:rsidP="00323B1C">
            <w:pPr>
              <w:rPr>
                <w:rFonts w:ascii="Calibri Light" w:hAnsi="Calibri Light" w:cs="Calibri Light"/>
                <w:color w:val="808080" w:themeColor="background1" w:themeShade="80"/>
              </w:rPr>
            </w:pPr>
            <w:r>
              <w:rPr>
                <w:rFonts w:ascii="Calibri Light" w:hAnsi="Calibri Light" w:cs="Calibri Light"/>
                <w:color w:val="808080" w:themeColor="background1" w:themeShade="80"/>
              </w:rPr>
              <w:t>Prefix</w:t>
            </w:r>
          </w:p>
        </w:tc>
        <w:tc>
          <w:tcPr>
            <w:tcW w:w="1170" w:type="dxa"/>
            <w:vAlign w:val="center"/>
          </w:tcPr>
          <w:p w14:paraId="692C1F0B" w14:textId="77777777" w:rsidR="00323B1C" w:rsidRPr="00FC132D" w:rsidRDefault="00323B1C" w:rsidP="00323B1C">
            <w:pPr>
              <w:jc w:val="center"/>
              <w:rPr>
                <w:rFonts w:ascii="Calibri Light" w:hAnsi="Calibri Light" w:cs="Calibri Light"/>
                <w:color w:val="808080" w:themeColor="background1" w:themeShade="80"/>
              </w:rPr>
            </w:pPr>
            <w:r>
              <w:rPr>
                <w:rFonts w:ascii="Calibri Light" w:hAnsi="Calibri Light" w:cs="Calibri Light"/>
                <w:color w:val="808080" w:themeColor="background1" w:themeShade="80"/>
              </w:rPr>
              <w:t>Number</w:t>
            </w:r>
          </w:p>
        </w:tc>
        <w:tc>
          <w:tcPr>
            <w:tcW w:w="5220" w:type="dxa"/>
            <w:vAlign w:val="center"/>
          </w:tcPr>
          <w:p w14:paraId="5CAFE1A1" w14:textId="77777777" w:rsidR="00323B1C" w:rsidRPr="00FC132D" w:rsidRDefault="00323B1C" w:rsidP="00323B1C">
            <w:pPr>
              <w:rPr>
                <w:rFonts w:ascii="Calibri Light" w:hAnsi="Calibri Light" w:cs="Calibri Light"/>
                <w:color w:val="808080" w:themeColor="background1" w:themeShade="80"/>
              </w:rPr>
            </w:pPr>
            <w:r>
              <w:rPr>
                <w:rFonts w:ascii="Calibri Light" w:hAnsi="Calibri Light" w:cs="Calibri Light"/>
                <w:color w:val="808080" w:themeColor="background1" w:themeShade="80"/>
              </w:rPr>
              <w:t>Course Title</w:t>
            </w:r>
          </w:p>
        </w:tc>
        <w:tc>
          <w:tcPr>
            <w:tcW w:w="1350" w:type="dxa"/>
            <w:vAlign w:val="center"/>
          </w:tcPr>
          <w:p w14:paraId="626FC842" w14:textId="77777777" w:rsidR="00323B1C" w:rsidRPr="00FC132D" w:rsidRDefault="00323B1C" w:rsidP="00323B1C">
            <w:pPr>
              <w:jc w:val="center"/>
              <w:rPr>
                <w:rFonts w:ascii="Calibri Light" w:hAnsi="Calibri Light" w:cs="Calibri Light"/>
                <w:color w:val="808080" w:themeColor="background1" w:themeShade="80"/>
              </w:rPr>
            </w:pPr>
            <w:r w:rsidRPr="00FC132D">
              <w:rPr>
                <w:rFonts w:ascii="Calibri Light" w:hAnsi="Calibri Light" w:cs="Calibri Light"/>
                <w:color w:val="808080" w:themeColor="background1" w:themeShade="80"/>
              </w:rPr>
              <w:t>Credit Hours</w:t>
            </w:r>
          </w:p>
        </w:tc>
      </w:tr>
      <w:tr w:rsidR="00323B1C" w:rsidRPr="00FC132D" w14:paraId="67F7E24C" w14:textId="77777777" w:rsidTr="00A21A50">
        <w:trPr>
          <w:trHeight w:val="288"/>
        </w:trPr>
        <w:tc>
          <w:tcPr>
            <w:tcW w:w="895" w:type="dxa"/>
            <w:vAlign w:val="center"/>
          </w:tcPr>
          <w:p w14:paraId="5FB9FD1D" w14:textId="77777777" w:rsidR="00323B1C" w:rsidRPr="00FC132D" w:rsidRDefault="00323B1C" w:rsidP="00323B1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D303E23" w14:textId="77777777" w:rsidR="00323B1C" w:rsidRPr="00FC132D" w:rsidRDefault="00323B1C" w:rsidP="00323B1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3ECCC78A" w14:textId="77777777" w:rsidR="00323B1C" w:rsidRPr="00FC132D" w:rsidRDefault="00323B1C" w:rsidP="00323B1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10FD8AA" w14:textId="77777777" w:rsidR="00323B1C" w:rsidRPr="00FC132D" w:rsidRDefault="00323B1C" w:rsidP="00323B1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323B1C" w:rsidRPr="00FC132D" w14:paraId="034EFE4E" w14:textId="77777777" w:rsidTr="00A21A50">
        <w:trPr>
          <w:trHeight w:val="288"/>
        </w:trPr>
        <w:tc>
          <w:tcPr>
            <w:tcW w:w="895" w:type="dxa"/>
            <w:vAlign w:val="center"/>
          </w:tcPr>
          <w:p w14:paraId="2BB17712" w14:textId="77777777" w:rsidR="00323B1C" w:rsidRPr="00FC132D" w:rsidRDefault="00323B1C" w:rsidP="00323B1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231B1DF" w14:textId="77777777" w:rsidR="00323B1C" w:rsidRPr="00FC132D" w:rsidRDefault="00323B1C" w:rsidP="00323B1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5781AB07" w14:textId="77777777" w:rsidR="00323B1C" w:rsidRPr="00FC132D" w:rsidRDefault="00323B1C" w:rsidP="00323B1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48AFE6A" w14:textId="77777777" w:rsidR="00323B1C" w:rsidRPr="00FC132D" w:rsidRDefault="00323B1C" w:rsidP="00323B1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323B1C" w:rsidRPr="00FC132D" w14:paraId="0FD05B92" w14:textId="77777777" w:rsidTr="00A21A50">
        <w:trPr>
          <w:trHeight w:val="288"/>
        </w:trPr>
        <w:tc>
          <w:tcPr>
            <w:tcW w:w="895" w:type="dxa"/>
            <w:vAlign w:val="center"/>
          </w:tcPr>
          <w:p w14:paraId="087EA8FE" w14:textId="77777777" w:rsidR="00323B1C" w:rsidRPr="00FC132D" w:rsidRDefault="00323B1C" w:rsidP="00323B1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E25C3A8" w14:textId="77777777" w:rsidR="00323B1C" w:rsidRPr="00FC132D" w:rsidRDefault="00323B1C" w:rsidP="00323B1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09CFFB63" w14:textId="77777777" w:rsidR="00323B1C" w:rsidRPr="00FC132D" w:rsidRDefault="00323B1C" w:rsidP="00323B1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AEBB6CC" w14:textId="77777777" w:rsidR="00323B1C" w:rsidRPr="00FC132D" w:rsidRDefault="00323B1C" w:rsidP="00323B1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323B1C" w:rsidRPr="00FC132D" w14:paraId="0DA057E3" w14:textId="77777777" w:rsidTr="00A21A50">
        <w:trPr>
          <w:trHeight w:val="288"/>
        </w:trPr>
        <w:tc>
          <w:tcPr>
            <w:tcW w:w="895" w:type="dxa"/>
            <w:vAlign w:val="center"/>
          </w:tcPr>
          <w:p w14:paraId="4755B100" w14:textId="77777777" w:rsidR="00323B1C" w:rsidRPr="00FC132D" w:rsidRDefault="00323B1C" w:rsidP="00323B1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D743959" w14:textId="77777777" w:rsidR="00323B1C" w:rsidRPr="00FC132D" w:rsidRDefault="00323B1C" w:rsidP="00323B1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2EC8D7D6" w14:textId="77777777" w:rsidR="00323B1C" w:rsidRPr="00FC132D" w:rsidRDefault="00323B1C" w:rsidP="00323B1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A0CF1AD" w14:textId="77777777" w:rsidR="00323B1C" w:rsidRPr="00FC132D" w:rsidRDefault="00323B1C" w:rsidP="00323B1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323B1C" w:rsidRPr="00FC132D" w14:paraId="203D51B5" w14:textId="77777777" w:rsidTr="00A21A50">
        <w:trPr>
          <w:trHeight w:val="288"/>
        </w:trPr>
        <w:tc>
          <w:tcPr>
            <w:tcW w:w="895" w:type="dxa"/>
            <w:vAlign w:val="center"/>
          </w:tcPr>
          <w:p w14:paraId="5B58515E" w14:textId="77777777" w:rsidR="00323B1C" w:rsidRPr="00FC132D" w:rsidRDefault="00323B1C" w:rsidP="00323B1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6365BF0" w14:textId="77777777" w:rsidR="00323B1C" w:rsidRPr="00FC132D" w:rsidRDefault="00323B1C" w:rsidP="00323B1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4E71E964" w14:textId="77777777" w:rsidR="00323B1C" w:rsidRPr="00FC132D" w:rsidRDefault="00323B1C" w:rsidP="00323B1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3138E0E" w14:textId="77777777" w:rsidR="00323B1C" w:rsidRPr="00FC132D" w:rsidRDefault="00323B1C" w:rsidP="00323B1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323B1C" w:rsidRPr="00FC132D" w14:paraId="195BBE83" w14:textId="77777777" w:rsidTr="00A21A50">
        <w:trPr>
          <w:trHeight w:val="288"/>
        </w:trPr>
        <w:tc>
          <w:tcPr>
            <w:tcW w:w="895" w:type="dxa"/>
            <w:vAlign w:val="center"/>
          </w:tcPr>
          <w:p w14:paraId="6B743D15" w14:textId="77777777" w:rsidR="00323B1C" w:rsidRPr="00FC132D" w:rsidRDefault="00323B1C" w:rsidP="00323B1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558458A" w14:textId="77777777" w:rsidR="00323B1C" w:rsidRPr="00FC132D" w:rsidRDefault="00323B1C" w:rsidP="00323B1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0670A32A" w14:textId="77777777" w:rsidR="00323B1C" w:rsidRPr="00FC132D" w:rsidRDefault="00323B1C" w:rsidP="00323B1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A30488B" w14:textId="77777777" w:rsidR="00323B1C" w:rsidRPr="00FC132D" w:rsidRDefault="00323B1C" w:rsidP="00323B1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F9476F" w:rsidRPr="00FC132D" w14:paraId="4C7BD844" w14:textId="77777777" w:rsidTr="00A21A50">
        <w:trPr>
          <w:trHeight w:val="288"/>
        </w:trPr>
        <w:tc>
          <w:tcPr>
            <w:tcW w:w="895" w:type="dxa"/>
            <w:vAlign w:val="center"/>
          </w:tcPr>
          <w:p w14:paraId="6FA85C09" w14:textId="77777777" w:rsidR="00F9476F" w:rsidRPr="00FC132D" w:rsidRDefault="00F9476F" w:rsidP="00F9476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8DFCB2B" w14:textId="77777777" w:rsidR="00F9476F" w:rsidRPr="00FC132D" w:rsidRDefault="00F9476F" w:rsidP="00F9476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2C81FAE0" w14:textId="77777777" w:rsidR="00F9476F" w:rsidRPr="00FC132D" w:rsidRDefault="00F9476F" w:rsidP="00F9476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1823D71" w14:textId="77777777" w:rsidR="00F9476F" w:rsidRPr="00FC132D" w:rsidRDefault="00F9476F" w:rsidP="00F9476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F9476F" w:rsidRPr="00FC132D" w14:paraId="461EB2D2" w14:textId="77777777" w:rsidTr="00A21A50">
        <w:trPr>
          <w:trHeight w:val="288"/>
        </w:trPr>
        <w:tc>
          <w:tcPr>
            <w:tcW w:w="895" w:type="dxa"/>
            <w:vAlign w:val="center"/>
          </w:tcPr>
          <w:p w14:paraId="462475BB" w14:textId="77777777" w:rsidR="00F9476F" w:rsidRPr="00FC132D" w:rsidRDefault="00F9476F" w:rsidP="00F9476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FC55647" w14:textId="77777777" w:rsidR="00F9476F" w:rsidRPr="00FC132D" w:rsidRDefault="00F9476F" w:rsidP="00F9476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508BEFB5" w14:textId="77777777" w:rsidR="00F9476F" w:rsidRPr="00FC132D" w:rsidRDefault="00F9476F" w:rsidP="00F9476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377CDCB" w14:textId="77777777" w:rsidR="00F9476F" w:rsidRPr="00FC132D" w:rsidRDefault="00F9476F" w:rsidP="00F9476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F9476F" w:rsidRPr="00FC132D" w14:paraId="15058590" w14:textId="77777777" w:rsidTr="00A21A50">
        <w:trPr>
          <w:trHeight w:val="288"/>
        </w:trPr>
        <w:tc>
          <w:tcPr>
            <w:tcW w:w="895" w:type="dxa"/>
            <w:vAlign w:val="center"/>
          </w:tcPr>
          <w:p w14:paraId="22BF0678" w14:textId="77777777" w:rsidR="00F9476F" w:rsidRPr="00FC132D" w:rsidRDefault="00F9476F" w:rsidP="00F9476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567FDD1" w14:textId="77777777" w:rsidR="00F9476F" w:rsidRPr="00FC132D" w:rsidRDefault="00F9476F" w:rsidP="00F9476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5180F4B2" w14:textId="77777777" w:rsidR="00F9476F" w:rsidRPr="00FC132D" w:rsidRDefault="00F9476F" w:rsidP="00F9476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B382C3A" w14:textId="77777777" w:rsidR="00F9476F" w:rsidRPr="00FC132D" w:rsidRDefault="00F9476F" w:rsidP="00F9476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F9476F" w:rsidRPr="00FC132D" w14:paraId="26BA4279" w14:textId="77777777" w:rsidTr="00A21A50">
        <w:trPr>
          <w:trHeight w:val="288"/>
        </w:trPr>
        <w:tc>
          <w:tcPr>
            <w:tcW w:w="895" w:type="dxa"/>
            <w:vAlign w:val="center"/>
          </w:tcPr>
          <w:p w14:paraId="0FE1ACA6" w14:textId="77777777" w:rsidR="00F9476F" w:rsidRPr="00FC132D" w:rsidRDefault="00F9476F" w:rsidP="00F9476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FA90CC8" w14:textId="77777777" w:rsidR="00F9476F" w:rsidRPr="00FC132D" w:rsidRDefault="00F9476F" w:rsidP="00F9476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735C4280" w14:textId="77777777" w:rsidR="00F9476F" w:rsidRPr="00FC132D" w:rsidRDefault="00F9476F" w:rsidP="00F9476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35700D48" w14:textId="77777777" w:rsidR="00F9476F" w:rsidRPr="00FC132D" w:rsidRDefault="00F9476F" w:rsidP="00F9476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F9476F" w:rsidRPr="00FC132D" w14:paraId="6B18CC32" w14:textId="77777777" w:rsidTr="00A21A50">
        <w:trPr>
          <w:trHeight w:val="288"/>
        </w:trPr>
        <w:tc>
          <w:tcPr>
            <w:tcW w:w="895" w:type="dxa"/>
            <w:vAlign w:val="center"/>
          </w:tcPr>
          <w:p w14:paraId="5294E217" w14:textId="77777777" w:rsidR="00F9476F" w:rsidRPr="00FC132D" w:rsidRDefault="00F9476F" w:rsidP="00F9476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4B266CC" w14:textId="77777777" w:rsidR="00F9476F" w:rsidRPr="00FC132D" w:rsidRDefault="00F9476F" w:rsidP="00F9476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3B1E5CCD" w14:textId="77777777" w:rsidR="00F9476F" w:rsidRPr="00FC132D" w:rsidRDefault="00F9476F" w:rsidP="00F9476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6DB0343" w14:textId="77777777" w:rsidR="00F9476F" w:rsidRPr="00FC132D" w:rsidRDefault="00F9476F" w:rsidP="00F9476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F9476F" w:rsidRPr="00FC132D" w14:paraId="740CB874" w14:textId="77777777" w:rsidTr="00A21A50">
        <w:trPr>
          <w:trHeight w:val="288"/>
        </w:trPr>
        <w:tc>
          <w:tcPr>
            <w:tcW w:w="895" w:type="dxa"/>
            <w:vAlign w:val="center"/>
          </w:tcPr>
          <w:p w14:paraId="315E9679" w14:textId="77777777" w:rsidR="00F9476F" w:rsidRPr="00FC132D" w:rsidRDefault="00F9476F" w:rsidP="00F9476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4BF60A0" w14:textId="77777777" w:rsidR="00F9476F" w:rsidRPr="00FC132D" w:rsidRDefault="00F9476F" w:rsidP="00F9476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0CEA843D" w14:textId="77777777" w:rsidR="00F9476F" w:rsidRPr="00FC132D" w:rsidRDefault="00F9476F" w:rsidP="00F9476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BDFCEC9" w14:textId="77777777" w:rsidR="00F9476F" w:rsidRPr="00FC132D" w:rsidRDefault="00F9476F" w:rsidP="00F9476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F9476F" w:rsidRPr="00FC132D" w14:paraId="1E8531DB" w14:textId="77777777" w:rsidTr="00A21A50">
        <w:trPr>
          <w:trHeight w:val="288"/>
        </w:trPr>
        <w:tc>
          <w:tcPr>
            <w:tcW w:w="895" w:type="dxa"/>
            <w:vAlign w:val="center"/>
          </w:tcPr>
          <w:p w14:paraId="270D2644" w14:textId="77777777" w:rsidR="00F9476F" w:rsidRPr="00FC132D" w:rsidRDefault="00F9476F" w:rsidP="00F9476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E81B660" w14:textId="77777777" w:rsidR="00F9476F" w:rsidRPr="00FC132D" w:rsidRDefault="00F9476F" w:rsidP="00F9476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113E5925" w14:textId="77777777" w:rsidR="00F9476F" w:rsidRPr="00FC132D" w:rsidRDefault="00F9476F" w:rsidP="00F9476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FEE92DF" w14:textId="77777777" w:rsidR="00F9476F" w:rsidRPr="00FC132D" w:rsidRDefault="00F9476F" w:rsidP="00F9476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F9476F" w:rsidRPr="00FC132D" w14:paraId="60CFBBD0" w14:textId="77777777" w:rsidTr="00A21A50">
        <w:trPr>
          <w:trHeight w:val="288"/>
        </w:trPr>
        <w:tc>
          <w:tcPr>
            <w:tcW w:w="895" w:type="dxa"/>
            <w:vAlign w:val="center"/>
          </w:tcPr>
          <w:p w14:paraId="76D664EA" w14:textId="77777777" w:rsidR="00F9476F" w:rsidRPr="00FC132D" w:rsidRDefault="00F9476F" w:rsidP="00F9476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9EA545B" w14:textId="77777777" w:rsidR="00F9476F" w:rsidRPr="00FC132D" w:rsidRDefault="00F9476F" w:rsidP="00F9476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4DB2D789" w14:textId="77777777" w:rsidR="00F9476F" w:rsidRPr="00FC132D" w:rsidRDefault="00F9476F" w:rsidP="00F9476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103909D" w14:textId="77777777" w:rsidR="00F9476F" w:rsidRPr="00FC132D" w:rsidRDefault="00F9476F" w:rsidP="00F9476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F9476F" w:rsidRPr="00FC132D" w14:paraId="66195CB8" w14:textId="77777777" w:rsidTr="00A21A50">
        <w:trPr>
          <w:trHeight w:val="288"/>
        </w:trPr>
        <w:tc>
          <w:tcPr>
            <w:tcW w:w="895" w:type="dxa"/>
            <w:vAlign w:val="center"/>
          </w:tcPr>
          <w:p w14:paraId="1C65002B" w14:textId="77777777" w:rsidR="00F9476F" w:rsidRPr="00FC132D" w:rsidRDefault="00F9476F" w:rsidP="00F9476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9C430C9" w14:textId="77777777" w:rsidR="00F9476F" w:rsidRPr="00FC132D" w:rsidRDefault="00F9476F" w:rsidP="00F9476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26906D95" w14:textId="77777777" w:rsidR="00F9476F" w:rsidRPr="00FC132D" w:rsidRDefault="00F9476F" w:rsidP="00F9476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DC8A973" w14:textId="77777777" w:rsidR="00F9476F" w:rsidRPr="00FC132D" w:rsidRDefault="00F9476F" w:rsidP="00F9476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F9476F" w:rsidRPr="00FC132D" w14:paraId="138D18E5" w14:textId="77777777" w:rsidTr="00A21A50">
        <w:trPr>
          <w:trHeight w:val="288"/>
        </w:trPr>
        <w:tc>
          <w:tcPr>
            <w:tcW w:w="895" w:type="dxa"/>
            <w:vAlign w:val="center"/>
          </w:tcPr>
          <w:p w14:paraId="7606E4AB" w14:textId="77777777" w:rsidR="00F9476F" w:rsidRPr="00FC132D" w:rsidRDefault="00F9476F" w:rsidP="00F9476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17F6E8F" w14:textId="77777777" w:rsidR="00F9476F" w:rsidRPr="00FC132D" w:rsidRDefault="00F9476F" w:rsidP="00F9476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10C10FEF" w14:textId="77777777" w:rsidR="00F9476F" w:rsidRPr="00FC132D" w:rsidRDefault="00F9476F" w:rsidP="00F9476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98D0F34" w14:textId="77777777" w:rsidR="00F9476F" w:rsidRPr="00FC132D" w:rsidRDefault="00F9476F" w:rsidP="00F9476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F9476F" w:rsidRPr="00FC132D" w14:paraId="60541DAF" w14:textId="77777777" w:rsidTr="00A21A50">
        <w:trPr>
          <w:trHeight w:val="288"/>
        </w:trPr>
        <w:tc>
          <w:tcPr>
            <w:tcW w:w="2065" w:type="dxa"/>
            <w:gridSpan w:val="2"/>
            <w:vAlign w:val="center"/>
          </w:tcPr>
          <w:p w14:paraId="2700C0A4" w14:textId="77777777" w:rsidR="00F9476F" w:rsidRPr="00FC132D" w:rsidRDefault="00F9476F" w:rsidP="00F9476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220" w:type="dxa"/>
            <w:vAlign w:val="center"/>
          </w:tcPr>
          <w:p w14:paraId="62EB16F0" w14:textId="77777777" w:rsidR="00F9476F" w:rsidRPr="00FC132D" w:rsidRDefault="00F9476F" w:rsidP="00F9476F">
            <w:pPr>
              <w:jc w:val="right"/>
              <w:rPr>
                <w:rFonts w:ascii="Calibri Light" w:hAnsi="Calibri Light" w:cs="Calibri Light"/>
                <w:b/>
              </w:rPr>
            </w:pPr>
            <w:r w:rsidRPr="00FC132D">
              <w:rPr>
                <w:rFonts w:ascii="Calibri Light" w:hAnsi="Calibri Light" w:cs="Calibri Light"/>
                <w:b/>
              </w:rPr>
              <w:t xml:space="preserve">Total = </w:t>
            </w:r>
          </w:p>
        </w:tc>
        <w:tc>
          <w:tcPr>
            <w:tcW w:w="1350" w:type="dxa"/>
            <w:vAlign w:val="center"/>
          </w:tcPr>
          <w:p w14:paraId="6FDBDA57" w14:textId="77777777" w:rsidR="00F9476F" w:rsidRPr="00FC132D" w:rsidRDefault="00F9476F" w:rsidP="00F9476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F9476F" w:rsidRPr="00FC132D" w14:paraId="2800ED3A" w14:textId="77777777" w:rsidTr="00A21A50">
        <w:trPr>
          <w:trHeight w:val="288"/>
        </w:trPr>
        <w:tc>
          <w:tcPr>
            <w:tcW w:w="8635" w:type="dxa"/>
            <w:gridSpan w:val="4"/>
            <w:vAlign w:val="center"/>
          </w:tcPr>
          <w:p w14:paraId="1603B9F0" w14:textId="77777777" w:rsidR="00F9476F" w:rsidRPr="00323B1C" w:rsidRDefault="00F9476F" w:rsidP="00F9476F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  <w:r>
              <w:rPr>
                <w:rFonts w:ascii="Calibri Light" w:hAnsi="Calibri Light" w:cs="Calibri Light"/>
                <w:b/>
                <w:sz w:val="20"/>
              </w:rPr>
              <w:t>DEGREE TOTAL = 120 HOURS</w:t>
            </w:r>
          </w:p>
        </w:tc>
      </w:tr>
    </w:tbl>
    <w:p w14:paraId="46999706" w14:textId="77777777" w:rsidR="000A0624" w:rsidRPr="00FC132D" w:rsidRDefault="000A0624" w:rsidP="005273FD">
      <w:pPr>
        <w:spacing w:after="0" w:line="240" w:lineRule="auto"/>
        <w:rPr>
          <w:rFonts w:ascii="Calibri Light" w:hAnsi="Calibri Light" w:cs="Calibri Light"/>
          <w:sz w:val="24"/>
        </w:rPr>
      </w:pPr>
    </w:p>
    <w:p w14:paraId="0D438990" w14:textId="77777777" w:rsidR="00EC0235" w:rsidRDefault="00EC0235" w:rsidP="005273FD">
      <w:pPr>
        <w:spacing w:after="0" w:line="240" w:lineRule="auto"/>
        <w:rPr>
          <w:rFonts w:cstheme="minorHAnsi"/>
          <w:b/>
          <w:u w:val="single"/>
        </w:rPr>
      </w:pPr>
    </w:p>
    <w:p w14:paraId="73011E9E" w14:textId="77777777" w:rsidR="00EC0235" w:rsidRDefault="00EC0235" w:rsidP="005273FD">
      <w:pPr>
        <w:spacing w:after="0" w:line="240" w:lineRule="auto"/>
        <w:rPr>
          <w:rFonts w:cstheme="minorHAnsi"/>
          <w:b/>
          <w:u w:val="single"/>
        </w:rPr>
      </w:pPr>
    </w:p>
    <w:p w14:paraId="7AA0DBCD" w14:textId="09318828" w:rsidR="00C9558A" w:rsidRPr="00C9558A" w:rsidRDefault="00C9558A" w:rsidP="005273FD">
      <w:pPr>
        <w:spacing w:after="0" w:line="240" w:lineRule="auto"/>
        <w:rPr>
          <w:rFonts w:cstheme="minorHAnsi"/>
          <w:b/>
          <w:u w:val="single"/>
        </w:rPr>
      </w:pPr>
      <w:r w:rsidRPr="00C9558A">
        <w:rPr>
          <w:rFonts w:cstheme="minorHAnsi"/>
          <w:b/>
          <w:u w:val="single"/>
        </w:rPr>
        <w:t>To d</w:t>
      </w:r>
      <w:r>
        <w:rPr>
          <w:rFonts w:cstheme="minorHAnsi"/>
          <w:b/>
          <w:u w:val="single"/>
        </w:rPr>
        <w:t xml:space="preserve">etermine the </w:t>
      </w:r>
      <w:r w:rsidR="00FE4C23">
        <w:rPr>
          <w:rFonts w:cstheme="minorHAnsi"/>
          <w:b/>
          <w:u w:val="single"/>
        </w:rPr>
        <w:t xml:space="preserve">Board of Regents </w:t>
      </w:r>
      <w:r>
        <w:rPr>
          <w:rFonts w:cstheme="minorHAnsi"/>
          <w:b/>
          <w:u w:val="single"/>
        </w:rPr>
        <w:t>C</w:t>
      </w:r>
      <w:r w:rsidRPr="00C9558A">
        <w:rPr>
          <w:rFonts w:cstheme="minorHAnsi"/>
          <w:b/>
          <w:u w:val="single"/>
        </w:rPr>
        <w:t>oncentration percentage:</w:t>
      </w:r>
    </w:p>
    <w:p w14:paraId="081D3F70" w14:textId="77777777" w:rsidR="00C9558A" w:rsidRDefault="00C9558A" w:rsidP="005273FD">
      <w:pPr>
        <w:spacing w:after="0" w:line="240" w:lineRule="auto"/>
        <w:rPr>
          <w:rFonts w:cstheme="minorHAnsi"/>
          <w:b/>
        </w:rPr>
      </w:pPr>
    </w:p>
    <w:p w14:paraId="651757D1" w14:textId="77777777" w:rsidR="008E6E16" w:rsidRPr="00C9558A" w:rsidRDefault="00C9558A" w:rsidP="005273FD">
      <w:pPr>
        <w:spacing w:after="0" w:line="240" w:lineRule="auto"/>
        <w:rPr>
          <w:rFonts w:cstheme="minorHAnsi"/>
        </w:rPr>
      </w:pPr>
      <w:r>
        <w:rPr>
          <w:rFonts w:cstheme="minorHAnsi"/>
        </w:rPr>
        <w:t>“</w:t>
      </w:r>
      <w:r w:rsidR="008C1982" w:rsidRPr="00C9558A">
        <w:rPr>
          <w:rFonts w:cstheme="minorHAnsi"/>
        </w:rPr>
        <w:t xml:space="preserve">Major </w:t>
      </w:r>
      <w:r w:rsidR="00B536D9" w:rsidRPr="00C9558A">
        <w:rPr>
          <w:rFonts w:cstheme="minorHAnsi"/>
        </w:rPr>
        <w:t xml:space="preserve">Core </w:t>
      </w:r>
      <w:r w:rsidR="008C1982" w:rsidRPr="00C9558A">
        <w:rPr>
          <w:rFonts w:cstheme="minorHAnsi"/>
        </w:rPr>
        <w:t>Course Requirements</w:t>
      </w:r>
      <w:r>
        <w:rPr>
          <w:rFonts w:cstheme="minorHAnsi"/>
        </w:rPr>
        <w:t>”</w:t>
      </w:r>
      <w:r w:rsidR="008C1982" w:rsidRPr="00C9558A">
        <w:rPr>
          <w:rFonts w:cstheme="minorHAnsi"/>
        </w:rPr>
        <w:t xml:space="preserve"> Total</w:t>
      </w:r>
      <w:r w:rsidR="008E6E16" w:rsidRPr="00C9558A">
        <w:rPr>
          <w:rFonts w:cstheme="minorHAnsi"/>
        </w:rPr>
        <w:t xml:space="preserve">: </w:t>
      </w:r>
      <w:r w:rsidR="00CA4AD1" w:rsidRPr="00C9558A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CA4AD1" w:rsidRPr="00C9558A">
        <w:rPr>
          <w:rFonts w:cstheme="minorHAnsi"/>
        </w:rPr>
        <w:instrText xml:space="preserve"> FORMTEXT </w:instrText>
      </w:r>
      <w:r w:rsidR="00CA4AD1" w:rsidRPr="00C9558A">
        <w:rPr>
          <w:rFonts w:cstheme="minorHAnsi"/>
        </w:rPr>
      </w:r>
      <w:r w:rsidR="00CA4AD1" w:rsidRPr="00C9558A">
        <w:rPr>
          <w:rFonts w:cstheme="minorHAnsi"/>
        </w:rPr>
        <w:fldChar w:fldCharType="separate"/>
      </w:r>
      <w:bookmarkStart w:id="5" w:name="_GoBack"/>
      <w:r w:rsidR="00CA4AD1" w:rsidRPr="00C9558A">
        <w:rPr>
          <w:rFonts w:cstheme="minorHAnsi"/>
          <w:noProof/>
        </w:rPr>
        <w:t> </w:t>
      </w:r>
      <w:r w:rsidR="00CA4AD1" w:rsidRPr="00C9558A">
        <w:rPr>
          <w:rFonts w:cstheme="minorHAnsi"/>
          <w:noProof/>
        </w:rPr>
        <w:t> </w:t>
      </w:r>
      <w:r w:rsidR="00CA4AD1" w:rsidRPr="00C9558A">
        <w:rPr>
          <w:rFonts w:cstheme="minorHAnsi"/>
          <w:noProof/>
        </w:rPr>
        <w:t> </w:t>
      </w:r>
      <w:r w:rsidR="00CA4AD1" w:rsidRPr="00C9558A">
        <w:rPr>
          <w:rFonts w:cstheme="minorHAnsi"/>
          <w:noProof/>
        </w:rPr>
        <w:t> </w:t>
      </w:r>
      <w:r w:rsidR="00CA4AD1" w:rsidRPr="00C9558A">
        <w:rPr>
          <w:rFonts w:cstheme="minorHAnsi"/>
          <w:noProof/>
        </w:rPr>
        <w:t> </w:t>
      </w:r>
      <w:bookmarkEnd w:id="5"/>
      <w:r w:rsidR="00CA4AD1" w:rsidRPr="00C9558A">
        <w:rPr>
          <w:rFonts w:cstheme="minorHAnsi"/>
        </w:rPr>
        <w:fldChar w:fldCharType="end"/>
      </w:r>
      <w:bookmarkEnd w:id="4"/>
    </w:p>
    <w:p w14:paraId="4B90EC9A" w14:textId="77777777" w:rsidR="008E6E16" w:rsidRPr="00C9558A" w:rsidRDefault="008E6E16" w:rsidP="005273FD">
      <w:pPr>
        <w:spacing w:after="0" w:line="240" w:lineRule="auto"/>
        <w:rPr>
          <w:rFonts w:cstheme="minorHAnsi"/>
        </w:rPr>
      </w:pPr>
    </w:p>
    <w:p w14:paraId="11D1BD92" w14:textId="77777777" w:rsidR="008E6E16" w:rsidRPr="00C9558A" w:rsidRDefault="00C9558A" w:rsidP="005273FD">
      <w:pPr>
        <w:spacing w:after="0" w:line="240" w:lineRule="auto"/>
        <w:rPr>
          <w:rFonts w:cstheme="minorHAnsi"/>
        </w:rPr>
      </w:pPr>
      <w:r>
        <w:rPr>
          <w:rFonts w:cstheme="minorHAnsi"/>
        </w:rPr>
        <w:t>“</w:t>
      </w:r>
      <w:r w:rsidR="008E6E16" w:rsidRPr="00C9558A">
        <w:rPr>
          <w:rFonts w:cstheme="minorHAnsi"/>
        </w:rPr>
        <w:t xml:space="preserve">Concentration Course </w:t>
      </w:r>
      <w:r w:rsidR="008C1982" w:rsidRPr="00C9558A">
        <w:rPr>
          <w:rFonts w:cstheme="minorHAnsi"/>
        </w:rPr>
        <w:t>Requirements</w:t>
      </w:r>
      <w:r>
        <w:rPr>
          <w:rFonts w:cstheme="minorHAnsi"/>
        </w:rPr>
        <w:t>”</w:t>
      </w:r>
      <w:r w:rsidR="008C1982" w:rsidRPr="00C9558A">
        <w:rPr>
          <w:rFonts w:cstheme="minorHAnsi"/>
        </w:rPr>
        <w:t xml:space="preserve"> Total</w:t>
      </w:r>
      <w:r w:rsidR="008E6E16" w:rsidRPr="00C9558A">
        <w:rPr>
          <w:rFonts w:cstheme="minorHAnsi"/>
        </w:rPr>
        <w:t>:</w:t>
      </w:r>
      <w:r w:rsidR="00CA4AD1" w:rsidRPr="00C9558A">
        <w:rPr>
          <w:rFonts w:cstheme="minorHAnsi"/>
        </w:rPr>
        <w:t xml:space="preserve"> </w:t>
      </w:r>
      <w:r w:rsidR="00CA4AD1" w:rsidRPr="00C9558A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CA4AD1" w:rsidRPr="00C9558A">
        <w:rPr>
          <w:rFonts w:cstheme="minorHAnsi"/>
        </w:rPr>
        <w:instrText xml:space="preserve"> FORMTEXT </w:instrText>
      </w:r>
      <w:r w:rsidR="00CA4AD1" w:rsidRPr="00C9558A">
        <w:rPr>
          <w:rFonts w:cstheme="minorHAnsi"/>
        </w:rPr>
      </w:r>
      <w:r w:rsidR="00CA4AD1" w:rsidRPr="00C9558A">
        <w:rPr>
          <w:rFonts w:cstheme="minorHAnsi"/>
        </w:rPr>
        <w:fldChar w:fldCharType="separate"/>
      </w:r>
      <w:r w:rsidR="00CA4AD1" w:rsidRPr="00C9558A">
        <w:rPr>
          <w:rFonts w:cstheme="minorHAnsi"/>
          <w:noProof/>
        </w:rPr>
        <w:t> </w:t>
      </w:r>
      <w:r w:rsidR="00CA4AD1" w:rsidRPr="00C9558A">
        <w:rPr>
          <w:rFonts w:cstheme="minorHAnsi"/>
          <w:noProof/>
        </w:rPr>
        <w:t> </w:t>
      </w:r>
      <w:r w:rsidR="00CA4AD1" w:rsidRPr="00C9558A">
        <w:rPr>
          <w:rFonts w:cstheme="minorHAnsi"/>
          <w:noProof/>
        </w:rPr>
        <w:t> </w:t>
      </w:r>
      <w:r w:rsidR="00CA4AD1" w:rsidRPr="00C9558A">
        <w:rPr>
          <w:rFonts w:cstheme="minorHAnsi"/>
          <w:noProof/>
        </w:rPr>
        <w:t> </w:t>
      </w:r>
      <w:r w:rsidR="00CA4AD1" w:rsidRPr="00C9558A">
        <w:rPr>
          <w:rFonts w:cstheme="minorHAnsi"/>
          <w:noProof/>
        </w:rPr>
        <w:t> </w:t>
      </w:r>
      <w:r w:rsidR="00CA4AD1" w:rsidRPr="00C9558A">
        <w:rPr>
          <w:rFonts w:cstheme="minorHAnsi"/>
        </w:rPr>
        <w:fldChar w:fldCharType="end"/>
      </w:r>
      <w:bookmarkEnd w:id="6"/>
    </w:p>
    <w:p w14:paraId="3662338D" w14:textId="77777777" w:rsidR="008E6E16" w:rsidRPr="00C9558A" w:rsidRDefault="008E6E16" w:rsidP="005273FD">
      <w:pPr>
        <w:spacing w:after="0" w:line="240" w:lineRule="auto"/>
        <w:rPr>
          <w:rFonts w:cstheme="minorHAnsi"/>
        </w:rPr>
      </w:pPr>
    </w:p>
    <w:p w14:paraId="706073D3" w14:textId="77777777" w:rsidR="008E6E16" w:rsidRPr="00C9558A" w:rsidRDefault="00FE4C23" w:rsidP="005273FD">
      <w:pPr>
        <w:spacing w:after="0" w:line="240" w:lineRule="auto"/>
        <w:rPr>
          <w:rFonts w:cstheme="minorHAnsi"/>
        </w:rPr>
      </w:pPr>
      <w:r>
        <w:rPr>
          <w:rFonts w:cstheme="minorHAnsi"/>
        </w:rPr>
        <w:t>“</w:t>
      </w:r>
      <w:r w:rsidR="008E6E16" w:rsidRPr="00C9558A">
        <w:rPr>
          <w:rFonts w:cstheme="minorHAnsi"/>
        </w:rPr>
        <w:t>Total Major Hours</w:t>
      </w:r>
      <w:r>
        <w:rPr>
          <w:rFonts w:cstheme="minorHAnsi"/>
        </w:rPr>
        <w:t>”</w:t>
      </w:r>
      <w:r w:rsidR="008E6E16" w:rsidRPr="00C9558A">
        <w:rPr>
          <w:rFonts w:cstheme="minorHAnsi"/>
        </w:rPr>
        <w:t xml:space="preserve"> </w:t>
      </w:r>
      <w:r w:rsidR="00C92439">
        <w:rPr>
          <w:rFonts w:cstheme="minorHAnsi"/>
        </w:rPr>
        <w:t xml:space="preserve">= </w:t>
      </w:r>
      <w:r w:rsidR="008E6E16" w:rsidRPr="00C9558A">
        <w:rPr>
          <w:rFonts w:cstheme="minorHAnsi"/>
        </w:rPr>
        <w:t xml:space="preserve">(Major </w:t>
      </w:r>
      <w:r w:rsidR="00B536D9" w:rsidRPr="00C9558A">
        <w:rPr>
          <w:rFonts w:cstheme="minorHAnsi"/>
        </w:rPr>
        <w:t xml:space="preserve">Core </w:t>
      </w:r>
      <w:r w:rsidR="008E6E16" w:rsidRPr="00C9558A">
        <w:rPr>
          <w:rFonts w:cstheme="minorHAnsi"/>
        </w:rPr>
        <w:t xml:space="preserve">Course </w:t>
      </w:r>
      <w:r w:rsidR="008C1982" w:rsidRPr="00C9558A">
        <w:rPr>
          <w:rFonts w:cstheme="minorHAnsi"/>
        </w:rPr>
        <w:t>Req Total</w:t>
      </w:r>
      <w:r w:rsidR="008E6E16" w:rsidRPr="00C9558A">
        <w:rPr>
          <w:rFonts w:cstheme="minorHAnsi"/>
        </w:rPr>
        <w:t xml:space="preserve"> + Concentration Course </w:t>
      </w:r>
      <w:r w:rsidR="008C1982" w:rsidRPr="00C9558A">
        <w:rPr>
          <w:rFonts w:cstheme="minorHAnsi"/>
        </w:rPr>
        <w:t>Req Total</w:t>
      </w:r>
      <w:r w:rsidR="008E6E16" w:rsidRPr="00C9558A">
        <w:rPr>
          <w:rFonts w:cstheme="minorHAnsi"/>
        </w:rPr>
        <w:t>):</w:t>
      </w:r>
      <w:r w:rsidR="00CA4AD1" w:rsidRPr="00C9558A">
        <w:rPr>
          <w:rFonts w:cstheme="minorHAnsi"/>
        </w:rPr>
        <w:t xml:space="preserve"> </w:t>
      </w:r>
      <w:r w:rsidR="00CA4AD1" w:rsidRPr="00C9558A">
        <w:rPr>
          <w:rFonts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CA4AD1" w:rsidRPr="00C9558A">
        <w:rPr>
          <w:rFonts w:cstheme="minorHAnsi"/>
        </w:rPr>
        <w:instrText xml:space="preserve"> FORMTEXT </w:instrText>
      </w:r>
      <w:r w:rsidR="00CA4AD1" w:rsidRPr="00C9558A">
        <w:rPr>
          <w:rFonts w:cstheme="minorHAnsi"/>
        </w:rPr>
      </w:r>
      <w:r w:rsidR="00CA4AD1" w:rsidRPr="00C9558A">
        <w:rPr>
          <w:rFonts w:cstheme="minorHAnsi"/>
        </w:rPr>
        <w:fldChar w:fldCharType="separate"/>
      </w:r>
      <w:r w:rsidR="00CA4AD1" w:rsidRPr="00C9558A">
        <w:rPr>
          <w:rFonts w:cstheme="minorHAnsi"/>
          <w:noProof/>
        </w:rPr>
        <w:t> </w:t>
      </w:r>
      <w:r w:rsidR="00CA4AD1" w:rsidRPr="00C9558A">
        <w:rPr>
          <w:rFonts w:cstheme="minorHAnsi"/>
          <w:noProof/>
        </w:rPr>
        <w:t> </w:t>
      </w:r>
      <w:r w:rsidR="00CA4AD1" w:rsidRPr="00C9558A">
        <w:rPr>
          <w:rFonts w:cstheme="minorHAnsi"/>
          <w:noProof/>
        </w:rPr>
        <w:t> </w:t>
      </w:r>
      <w:r w:rsidR="00CA4AD1" w:rsidRPr="00C9558A">
        <w:rPr>
          <w:rFonts w:cstheme="minorHAnsi"/>
          <w:noProof/>
        </w:rPr>
        <w:t> </w:t>
      </w:r>
      <w:r w:rsidR="00CA4AD1" w:rsidRPr="00C9558A">
        <w:rPr>
          <w:rFonts w:cstheme="minorHAnsi"/>
          <w:noProof/>
        </w:rPr>
        <w:t> </w:t>
      </w:r>
      <w:r w:rsidR="00CA4AD1" w:rsidRPr="00C9558A">
        <w:rPr>
          <w:rFonts w:cstheme="minorHAnsi"/>
        </w:rPr>
        <w:fldChar w:fldCharType="end"/>
      </w:r>
      <w:bookmarkEnd w:id="7"/>
    </w:p>
    <w:p w14:paraId="3F484A0E" w14:textId="77777777" w:rsidR="008E6E16" w:rsidRPr="00C9558A" w:rsidRDefault="008E6E16" w:rsidP="005273FD">
      <w:pPr>
        <w:spacing w:after="0" w:line="240" w:lineRule="auto"/>
        <w:rPr>
          <w:rFonts w:cstheme="minorHAnsi"/>
        </w:rPr>
      </w:pPr>
    </w:p>
    <w:p w14:paraId="534DE436" w14:textId="77777777" w:rsidR="008E6E16" w:rsidRPr="00C9558A" w:rsidRDefault="008E6E16" w:rsidP="00FE4C23">
      <w:pPr>
        <w:tabs>
          <w:tab w:val="left" w:pos="1530"/>
        </w:tabs>
        <w:spacing w:after="0"/>
        <w:rPr>
          <w:rFonts w:cstheme="minorHAnsi"/>
        </w:rPr>
      </w:pPr>
      <w:r w:rsidRPr="00C9558A">
        <w:rPr>
          <w:rFonts w:cstheme="minorHAnsi"/>
        </w:rPr>
        <w:lastRenderedPageBreak/>
        <w:t xml:space="preserve">Concentration % = (Concentration Course </w:t>
      </w:r>
      <w:r w:rsidR="008C1982" w:rsidRPr="00C9558A">
        <w:rPr>
          <w:rFonts w:cstheme="minorHAnsi"/>
        </w:rPr>
        <w:t>Req</w:t>
      </w:r>
      <w:r w:rsidR="00CA4AD1" w:rsidRPr="00C9558A">
        <w:rPr>
          <w:rFonts w:cstheme="minorHAnsi"/>
        </w:rPr>
        <w:t>uirements</w:t>
      </w:r>
      <w:r w:rsidR="00DB3F31" w:rsidRPr="00C9558A">
        <w:rPr>
          <w:rFonts w:cstheme="minorHAnsi"/>
        </w:rPr>
        <w:t xml:space="preserve"> Total/</w:t>
      </w:r>
      <w:r w:rsidR="008C1982" w:rsidRPr="00C9558A">
        <w:rPr>
          <w:rFonts w:cstheme="minorHAnsi"/>
        </w:rPr>
        <w:t>Total Major H</w:t>
      </w:r>
      <w:r w:rsidRPr="00C9558A">
        <w:rPr>
          <w:rFonts w:cstheme="minorHAnsi"/>
        </w:rPr>
        <w:t>ours)</w:t>
      </w:r>
      <w:r w:rsidR="002A1BF7" w:rsidRPr="00C9558A">
        <w:rPr>
          <w:rFonts w:cstheme="minorHAnsi"/>
        </w:rPr>
        <w:t xml:space="preserve"> * 100</w:t>
      </w:r>
      <w:r w:rsidRPr="00C9558A">
        <w:rPr>
          <w:rFonts w:cstheme="minorHAnsi"/>
        </w:rPr>
        <w:t xml:space="preserve"> </w:t>
      </w:r>
    </w:p>
    <w:p w14:paraId="6E38BF62" w14:textId="77777777" w:rsidR="008E6E16" w:rsidRPr="00C9558A" w:rsidRDefault="00FE4C23" w:rsidP="00FE4C23">
      <w:pPr>
        <w:tabs>
          <w:tab w:val="left" w:pos="1530"/>
        </w:tabs>
        <w:spacing w:after="0"/>
        <w:ind w:firstLine="720"/>
        <w:rPr>
          <w:rFonts w:cstheme="minorHAnsi"/>
        </w:rPr>
      </w:pPr>
      <w:r>
        <w:rPr>
          <w:rFonts w:cstheme="minorHAnsi"/>
        </w:rPr>
        <w:t xml:space="preserve">                </w:t>
      </w:r>
      <w:r>
        <w:rPr>
          <w:rFonts w:cstheme="minorHAnsi"/>
        </w:rPr>
        <w:tab/>
      </w:r>
      <w:r w:rsidR="008E6E16" w:rsidRPr="00C9558A">
        <w:rPr>
          <w:rFonts w:cstheme="minorHAnsi"/>
        </w:rPr>
        <w:t>=</w:t>
      </w:r>
      <w:r w:rsidR="002A1BF7" w:rsidRPr="00C9558A">
        <w:rPr>
          <w:rFonts w:cstheme="minorHAnsi"/>
        </w:rPr>
        <w:t xml:space="preserve"> (</w:t>
      </w:r>
      <w:r w:rsidR="00CA4AD1" w:rsidRPr="00C9558A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CA4AD1" w:rsidRPr="00C9558A">
        <w:rPr>
          <w:rFonts w:cstheme="minorHAnsi"/>
        </w:rPr>
        <w:instrText xml:space="preserve"> FORMTEXT </w:instrText>
      </w:r>
      <w:r w:rsidR="00CA4AD1" w:rsidRPr="00C9558A">
        <w:rPr>
          <w:rFonts w:cstheme="minorHAnsi"/>
        </w:rPr>
      </w:r>
      <w:r w:rsidR="00CA4AD1" w:rsidRPr="00C9558A">
        <w:rPr>
          <w:rFonts w:cstheme="minorHAnsi"/>
        </w:rPr>
        <w:fldChar w:fldCharType="separate"/>
      </w:r>
      <w:r w:rsidR="00CA4AD1" w:rsidRPr="00C9558A">
        <w:rPr>
          <w:rFonts w:cstheme="minorHAnsi"/>
          <w:noProof/>
        </w:rPr>
        <w:t> </w:t>
      </w:r>
      <w:r w:rsidR="00CA4AD1" w:rsidRPr="00C9558A">
        <w:rPr>
          <w:rFonts w:cstheme="minorHAnsi"/>
          <w:noProof/>
        </w:rPr>
        <w:t> </w:t>
      </w:r>
      <w:r w:rsidR="00CA4AD1" w:rsidRPr="00C9558A">
        <w:rPr>
          <w:rFonts w:cstheme="minorHAnsi"/>
          <w:noProof/>
        </w:rPr>
        <w:t> </w:t>
      </w:r>
      <w:r w:rsidR="00CA4AD1" w:rsidRPr="00C9558A">
        <w:rPr>
          <w:rFonts w:cstheme="minorHAnsi"/>
          <w:noProof/>
        </w:rPr>
        <w:t> </w:t>
      </w:r>
      <w:r w:rsidR="00CA4AD1" w:rsidRPr="00C9558A">
        <w:rPr>
          <w:rFonts w:cstheme="minorHAnsi"/>
          <w:noProof/>
        </w:rPr>
        <w:t> </w:t>
      </w:r>
      <w:r w:rsidR="00CA4AD1" w:rsidRPr="00C9558A">
        <w:rPr>
          <w:rFonts w:cstheme="minorHAnsi"/>
        </w:rPr>
        <w:fldChar w:fldCharType="end"/>
      </w:r>
      <w:bookmarkEnd w:id="8"/>
      <w:r w:rsidR="002A1BF7" w:rsidRPr="00C9558A">
        <w:rPr>
          <w:rFonts w:cstheme="minorHAnsi"/>
        </w:rPr>
        <w:t>/</w:t>
      </w:r>
      <w:r w:rsidR="00CA4AD1" w:rsidRPr="00C9558A">
        <w:rPr>
          <w:rFonts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CA4AD1" w:rsidRPr="00C9558A">
        <w:rPr>
          <w:rFonts w:cstheme="minorHAnsi"/>
        </w:rPr>
        <w:instrText xml:space="preserve"> FORMTEXT </w:instrText>
      </w:r>
      <w:r w:rsidR="00CA4AD1" w:rsidRPr="00C9558A">
        <w:rPr>
          <w:rFonts w:cstheme="minorHAnsi"/>
        </w:rPr>
      </w:r>
      <w:r w:rsidR="00CA4AD1" w:rsidRPr="00C9558A">
        <w:rPr>
          <w:rFonts w:cstheme="minorHAnsi"/>
        </w:rPr>
        <w:fldChar w:fldCharType="separate"/>
      </w:r>
      <w:r w:rsidR="00CA4AD1" w:rsidRPr="00C9558A">
        <w:rPr>
          <w:rFonts w:cstheme="minorHAnsi"/>
          <w:noProof/>
        </w:rPr>
        <w:t> </w:t>
      </w:r>
      <w:r w:rsidR="00CA4AD1" w:rsidRPr="00C9558A">
        <w:rPr>
          <w:rFonts w:cstheme="minorHAnsi"/>
          <w:noProof/>
        </w:rPr>
        <w:t> </w:t>
      </w:r>
      <w:r w:rsidR="00CA4AD1" w:rsidRPr="00C9558A">
        <w:rPr>
          <w:rFonts w:cstheme="minorHAnsi"/>
          <w:noProof/>
        </w:rPr>
        <w:t> </w:t>
      </w:r>
      <w:r w:rsidR="00CA4AD1" w:rsidRPr="00C9558A">
        <w:rPr>
          <w:rFonts w:cstheme="minorHAnsi"/>
          <w:noProof/>
        </w:rPr>
        <w:t> </w:t>
      </w:r>
      <w:r w:rsidR="00CA4AD1" w:rsidRPr="00C9558A">
        <w:rPr>
          <w:rFonts w:cstheme="minorHAnsi"/>
          <w:noProof/>
        </w:rPr>
        <w:t> </w:t>
      </w:r>
      <w:r w:rsidR="00CA4AD1" w:rsidRPr="00C9558A">
        <w:rPr>
          <w:rFonts w:cstheme="minorHAnsi"/>
        </w:rPr>
        <w:fldChar w:fldCharType="end"/>
      </w:r>
      <w:bookmarkEnd w:id="9"/>
      <w:r w:rsidR="002A1BF7" w:rsidRPr="00C9558A">
        <w:rPr>
          <w:rFonts w:cstheme="minorHAnsi"/>
        </w:rPr>
        <w:t xml:space="preserve">) * 100          </w:t>
      </w:r>
    </w:p>
    <w:p w14:paraId="121315A7" w14:textId="77777777" w:rsidR="008E6E16" w:rsidRPr="00C9558A" w:rsidRDefault="00FE4C23" w:rsidP="00FE4C23">
      <w:pPr>
        <w:pBdr>
          <w:bottom w:val="single" w:sz="12" w:space="1" w:color="auto"/>
        </w:pBdr>
        <w:tabs>
          <w:tab w:val="left" w:pos="1530"/>
        </w:tabs>
        <w:spacing w:after="0"/>
        <w:ind w:firstLine="720"/>
        <w:rPr>
          <w:rFonts w:cstheme="minorHAnsi"/>
        </w:rPr>
      </w:pPr>
      <w:r>
        <w:rPr>
          <w:rFonts w:cstheme="minorHAnsi"/>
        </w:rPr>
        <w:t xml:space="preserve">                </w:t>
      </w:r>
      <w:r>
        <w:rPr>
          <w:rFonts w:cstheme="minorHAnsi"/>
        </w:rPr>
        <w:tab/>
      </w:r>
      <w:r w:rsidR="002A1BF7" w:rsidRPr="00C9558A">
        <w:rPr>
          <w:rFonts w:cstheme="minorHAnsi"/>
        </w:rPr>
        <w:t>=</w:t>
      </w:r>
      <w:r w:rsidR="00CA4AD1" w:rsidRPr="00C9558A">
        <w:rPr>
          <w:rFonts w:cstheme="minorHAnsi"/>
        </w:rPr>
        <w:t xml:space="preserve"> </w:t>
      </w:r>
      <w:r w:rsidR="00CA4AD1" w:rsidRPr="00C9558A">
        <w:rPr>
          <w:rFonts w:cs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CA4AD1" w:rsidRPr="00C9558A">
        <w:rPr>
          <w:rFonts w:cstheme="minorHAnsi"/>
        </w:rPr>
        <w:instrText xml:space="preserve"> FORMTEXT </w:instrText>
      </w:r>
      <w:r w:rsidR="00CA4AD1" w:rsidRPr="00C9558A">
        <w:rPr>
          <w:rFonts w:cstheme="minorHAnsi"/>
        </w:rPr>
      </w:r>
      <w:r w:rsidR="00CA4AD1" w:rsidRPr="00C9558A">
        <w:rPr>
          <w:rFonts w:cstheme="minorHAnsi"/>
        </w:rPr>
        <w:fldChar w:fldCharType="separate"/>
      </w:r>
      <w:r w:rsidR="00CA4AD1" w:rsidRPr="00C9558A">
        <w:rPr>
          <w:rFonts w:cstheme="minorHAnsi"/>
          <w:noProof/>
        </w:rPr>
        <w:t> </w:t>
      </w:r>
      <w:r w:rsidR="00CA4AD1" w:rsidRPr="00C9558A">
        <w:rPr>
          <w:rFonts w:cstheme="minorHAnsi"/>
          <w:noProof/>
        </w:rPr>
        <w:t> </w:t>
      </w:r>
      <w:r w:rsidR="00CA4AD1" w:rsidRPr="00C9558A">
        <w:rPr>
          <w:rFonts w:cstheme="minorHAnsi"/>
          <w:noProof/>
        </w:rPr>
        <w:t> </w:t>
      </w:r>
      <w:r w:rsidR="00CA4AD1" w:rsidRPr="00C9558A">
        <w:rPr>
          <w:rFonts w:cstheme="minorHAnsi"/>
          <w:noProof/>
        </w:rPr>
        <w:t> </w:t>
      </w:r>
      <w:r w:rsidR="00CA4AD1" w:rsidRPr="00C9558A">
        <w:rPr>
          <w:rFonts w:cstheme="minorHAnsi"/>
          <w:noProof/>
        </w:rPr>
        <w:t> </w:t>
      </w:r>
      <w:r w:rsidR="00CA4AD1" w:rsidRPr="00C9558A">
        <w:rPr>
          <w:rFonts w:cstheme="minorHAnsi"/>
        </w:rPr>
        <w:fldChar w:fldCharType="end"/>
      </w:r>
      <w:bookmarkEnd w:id="10"/>
      <w:r w:rsidR="009F5F04" w:rsidRPr="00C9558A">
        <w:rPr>
          <w:rFonts w:cstheme="minorHAnsi"/>
        </w:rPr>
        <w:t>%</w:t>
      </w:r>
    </w:p>
    <w:p w14:paraId="013275AC" w14:textId="77777777" w:rsidR="004C63C3" w:rsidRPr="00061ED2" w:rsidRDefault="004C63C3" w:rsidP="00CA4AD1">
      <w:pPr>
        <w:pBdr>
          <w:bottom w:val="single" w:sz="12" w:space="1" w:color="auto"/>
        </w:pBdr>
        <w:spacing w:after="0"/>
        <w:rPr>
          <w:rFonts w:cstheme="minorHAnsi"/>
          <w:b/>
        </w:rPr>
      </w:pPr>
    </w:p>
    <w:p w14:paraId="07D8FE56" w14:textId="77777777" w:rsidR="004C63C3" w:rsidRPr="00061ED2" w:rsidRDefault="004C63C3" w:rsidP="005273FD">
      <w:pPr>
        <w:spacing w:after="0" w:line="240" w:lineRule="auto"/>
        <w:rPr>
          <w:rFonts w:cstheme="minorHAnsi"/>
          <w:b/>
        </w:rPr>
      </w:pPr>
    </w:p>
    <w:p w14:paraId="2AA1DB39" w14:textId="63038FA9" w:rsidR="00C9558A" w:rsidRPr="00C9558A" w:rsidRDefault="00C9558A" w:rsidP="005273FD">
      <w:pPr>
        <w:spacing w:after="0" w:line="240" w:lineRule="auto"/>
        <w:rPr>
          <w:rFonts w:cstheme="minorHAnsi"/>
          <w:b/>
          <w:u w:val="single"/>
        </w:rPr>
      </w:pPr>
      <w:r w:rsidRPr="00C9558A">
        <w:rPr>
          <w:rFonts w:cstheme="minorHAnsi"/>
          <w:b/>
          <w:u w:val="single"/>
        </w:rPr>
        <w:t xml:space="preserve">To </w:t>
      </w:r>
      <w:r w:rsidRPr="005F5884">
        <w:rPr>
          <w:rFonts w:cstheme="minorHAnsi"/>
          <w:b/>
          <w:u w:val="single"/>
        </w:rPr>
        <w:t xml:space="preserve">determine </w:t>
      </w:r>
      <w:r w:rsidR="00AC4FA7" w:rsidRPr="005F5884">
        <w:rPr>
          <w:rFonts w:cstheme="minorHAnsi"/>
          <w:b/>
          <w:u w:val="single"/>
        </w:rPr>
        <w:t xml:space="preserve">percentage for </w:t>
      </w:r>
      <w:r w:rsidR="00FE4C23" w:rsidRPr="005F5884">
        <w:rPr>
          <w:rFonts w:cstheme="minorHAnsi"/>
          <w:b/>
          <w:u w:val="single"/>
        </w:rPr>
        <w:t xml:space="preserve">SACSCOC </w:t>
      </w:r>
      <w:r w:rsidR="005F5884">
        <w:rPr>
          <w:rFonts w:cstheme="minorHAnsi"/>
          <w:b/>
          <w:u w:val="single"/>
        </w:rPr>
        <w:t>Significant Departure</w:t>
      </w:r>
      <w:r w:rsidR="00AC4FA7" w:rsidRPr="005F5884">
        <w:rPr>
          <w:rFonts w:cstheme="minorHAnsi"/>
          <w:b/>
          <w:u w:val="single"/>
        </w:rPr>
        <w:t xml:space="preserve"> consideration</w:t>
      </w:r>
      <w:r w:rsidRPr="00C9558A">
        <w:rPr>
          <w:rFonts w:cstheme="minorHAnsi"/>
          <w:b/>
          <w:u w:val="single"/>
        </w:rPr>
        <w:t>:</w:t>
      </w:r>
    </w:p>
    <w:p w14:paraId="1E63DE9B" w14:textId="77777777" w:rsidR="00C9558A" w:rsidRDefault="00C9558A" w:rsidP="005273FD">
      <w:pPr>
        <w:spacing w:after="0" w:line="240" w:lineRule="auto"/>
        <w:rPr>
          <w:rFonts w:cstheme="minorHAnsi"/>
          <w:b/>
        </w:rPr>
      </w:pPr>
    </w:p>
    <w:p w14:paraId="36B2D39B" w14:textId="2250EB8C" w:rsidR="00C33AD2" w:rsidRDefault="00C33AD2" w:rsidP="00C33AD2">
      <w:pPr>
        <w:spacing w:after="0" w:line="240" w:lineRule="auto"/>
        <w:rPr>
          <w:rFonts w:cstheme="minorHAnsi"/>
        </w:rPr>
      </w:pPr>
      <w:r>
        <w:rPr>
          <w:rFonts w:cstheme="minorHAnsi"/>
        </w:rPr>
        <w:t>“Supporti</w:t>
      </w:r>
      <w:r w:rsidR="00B07CC7">
        <w:rPr>
          <w:rFonts w:cstheme="minorHAnsi"/>
        </w:rPr>
        <w:t>ng Course Requirements” T</w:t>
      </w:r>
      <w:r>
        <w:rPr>
          <w:rFonts w:cstheme="minorHAnsi"/>
        </w:rPr>
        <w:t xml:space="preserve">otal: </w:t>
      </w:r>
      <w:r w:rsidRPr="00C9558A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558A">
        <w:rPr>
          <w:rFonts w:cstheme="minorHAnsi"/>
        </w:rPr>
        <w:instrText xml:space="preserve"> FORMTEXT </w:instrText>
      </w:r>
      <w:r w:rsidRPr="00C9558A">
        <w:rPr>
          <w:rFonts w:cstheme="minorHAnsi"/>
        </w:rPr>
      </w:r>
      <w:r w:rsidRPr="00C9558A">
        <w:rPr>
          <w:rFonts w:cstheme="minorHAnsi"/>
        </w:rPr>
        <w:fldChar w:fldCharType="separate"/>
      </w:r>
      <w:r w:rsidRPr="00C9558A">
        <w:rPr>
          <w:rFonts w:cstheme="minorHAnsi"/>
          <w:noProof/>
        </w:rPr>
        <w:t> </w:t>
      </w:r>
      <w:r w:rsidRPr="00C9558A">
        <w:rPr>
          <w:rFonts w:cstheme="minorHAnsi"/>
          <w:noProof/>
        </w:rPr>
        <w:t> </w:t>
      </w:r>
      <w:r w:rsidRPr="00C9558A">
        <w:rPr>
          <w:rFonts w:cstheme="minorHAnsi"/>
          <w:noProof/>
        </w:rPr>
        <w:t> </w:t>
      </w:r>
      <w:r w:rsidRPr="00C9558A">
        <w:rPr>
          <w:rFonts w:cstheme="minorHAnsi"/>
          <w:noProof/>
        </w:rPr>
        <w:t> </w:t>
      </w:r>
      <w:r w:rsidRPr="00C9558A">
        <w:rPr>
          <w:rFonts w:cstheme="minorHAnsi"/>
          <w:noProof/>
        </w:rPr>
        <w:t> </w:t>
      </w:r>
      <w:r w:rsidRPr="00C9558A">
        <w:rPr>
          <w:rFonts w:cstheme="minorHAnsi"/>
        </w:rPr>
        <w:fldChar w:fldCharType="end"/>
      </w:r>
    </w:p>
    <w:p w14:paraId="2CFF4D18" w14:textId="77777777" w:rsidR="00C33AD2" w:rsidRDefault="00C33AD2" w:rsidP="005273FD">
      <w:pPr>
        <w:spacing w:after="0" w:line="240" w:lineRule="auto"/>
        <w:rPr>
          <w:rFonts w:cstheme="minorHAnsi"/>
        </w:rPr>
      </w:pPr>
    </w:p>
    <w:p w14:paraId="7F46B563" w14:textId="730F4CB9" w:rsidR="00C33AD2" w:rsidRDefault="00C33AD2" w:rsidP="005273FD">
      <w:pPr>
        <w:spacing w:after="0" w:line="240" w:lineRule="auto"/>
        <w:rPr>
          <w:rFonts w:cstheme="minorHAnsi"/>
        </w:rPr>
      </w:pPr>
      <w:r>
        <w:rPr>
          <w:rFonts w:cstheme="minorHAnsi"/>
        </w:rPr>
        <w:t>“</w:t>
      </w:r>
      <w:r w:rsidRPr="00C9558A">
        <w:rPr>
          <w:rFonts w:cstheme="minorHAnsi"/>
        </w:rPr>
        <w:t>Major Core Course Requirements</w:t>
      </w:r>
      <w:r>
        <w:rPr>
          <w:rFonts w:cstheme="minorHAnsi"/>
        </w:rPr>
        <w:t>”</w:t>
      </w:r>
      <w:r w:rsidRPr="00C9558A">
        <w:rPr>
          <w:rFonts w:cstheme="minorHAnsi"/>
        </w:rPr>
        <w:t xml:space="preserve"> Total: </w:t>
      </w:r>
      <w:r w:rsidRPr="00C9558A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558A">
        <w:rPr>
          <w:rFonts w:cstheme="minorHAnsi"/>
        </w:rPr>
        <w:instrText xml:space="preserve"> FORMTEXT </w:instrText>
      </w:r>
      <w:r w:rsidRPr="00C9558A">
        <w:rPr>
          <w:rFonts w:cstheme="minorHAnsi"/>
        </w:rPr>
      </w:r>
      <w:r w:rsidRPr="00C9558A">
        <w:rPr>
          <w:rFonts w:cstheme="minorHAnsi"/>
        </w:rPr>
        <w:fldChar w:fldCharType="separate"/>
      </w:r>
      <w:r w:rsidRPr="00C9558A">
        <w:rPr>
          <w:rFonts w:cstheme="minorHAnsi"/>
          <w:noProof/>
        </w:rPr>
        <w:t> </w:t>
      </w:r>
      <w:r w:rsidRPr="00C9558A">
        <w:rPr>
          <w:rFonts w:cstheme="minorHAnsi"/>
          <w:noProof/>
        </w:rPr>
        <w:t> </w:t>
      </w:r>
      <w:r w:rsidRPr="00C9558A">
        <w:rPr>
          <w:rFonts w:cstheme="minorHAnsi"/>
          <w:noProof/>
        </w:rPr>
        <w:t> </w:t>
      </w:r>
      <w:r w:rsidRPr="00C9558A">
        <w:rPr>
          <w:rFonts w:cstheme="minorHAnsi"/>
          <w:noProof/>
        </w:rPr>
        <w:t> </w:t>
      </w:r>
      <w:r w:rsidRPr="00C9558A">
        <w:rPr>
          <w:rFonts w:cstheme="minorHAnsi"/>
          <w:noProof/>
        </w:rPr>
        <w:t> </w:t>
      </w:r>
      <w:r w:rsidRPr="00C9558A">
        <w:rPr>
          <w:rFonts w:cstheme="minorHAnsi"/>
        </w:rPr>
        <w:fldChar w:fldCharType="end"/>
      </w:r>
    </w:p>
    <w:p w14:paraId="5E26F8C5" w14:textId="240BB24A" w:rsidR="00C33AD2" w:rsidRDefault="00C33AD2" w:rsidP="005273FD">
      <w:pPr>
        <w:spacing w:after="0" w:line="240" w:lineRule="auto"/>
        <w:rPr>
          <w:rFonts w:cstheme="minorHAnsi"/>
        </w:rPr>
      </w:pPr>
    </w:p>
    <w:p w14:paraId="6FC37C26" w14:textId="3462D4D7" w:rsidR="00C33AD2" w:rsidRDefault="00C33AD2" w:rsidP="005273FD">
      <w:pPr>
        <w:spacing w:after="0" w:line="240" w:lineRule="auto"/>
        <w:rPr>
          <w:rFonts w:cstheme="minorHAnsi"/>
        </w:rPr>
      </w:pPr>
      <w:r>
        <w:rPr>
          <w:rFonts w:cstheme="minorHAnsi"/>
        </w:rPr>
        <w:t>“</w:t>
      </w:r>
      <w:r w:rsidRPr="00C9558A">
        <w:rPr>
          <w:rFonts w:cstheme="minorHAnsi"/>
        </w:rPr>
        <w:t>Concentration Course Requirements</w:t>
      </w:r>
      <w:r>
        <w:rPr>
          <w:rFonts w:cstheme="minorHAnsi"/>
        </w:rPr>
        <w:t>”</w:t>
      </w:r>
      <w:r w:rsidRPr="00C9558A">
        <w:rPr>
          <w:rFonts w:cstheme="minorHAnsi"/>
        </w:rPr>
        <w:t xml:space="preserve"> Total: </w:t>
      </w:r>
      <w:r w:rsidRPr="00C9558A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9558A">
        <w:rPr>
          <w:rFonts w:cstheme="minorHAnsi"/>
        </w:rPr>
        <w:instrText xml:space="preserve"> FORMTEXT </w:instrText>
      </w:r>
      <w:r w:rsidRPr="00C9558A">
        <w:rPr>
          <w:rFonts w:cstheme="minorHAnsi"/>
        </w:rPr>
      </w:r>
      <w:r w:rsidRPr="00C9558A">
        <w:rPr>
          <w:rFonts w:cstheme="minorHAnsi"/>
        </w:rPr>
        <w:fldChar w:fldCharType="separate"/>
      </w:r>
      <w:r w:rsidRPr="00C9558A">
        <w:rPr>
          <w:rFonts w:cstheme="minorHAnsi"/>
          <w:noProof/>
        </w:rPr>
        <w:t> </w:t>
      </w:r>
      <w:r w:rsidRPr="00C9558A">
        <w:rPr>
          <w:rFonts w:cstheme="minorHAnsi"/>
          <w:noProof/>
        </w:rPr>
        <w:t> </w:t>
      </w:r>
      <w:r w:rsidRPr="00C9558A">
        <w:rPr>
          <w:rFonts w:cstheme="minorHAnsi"/>
          <w:noProof/>
        </w:rPr>
        <w:t> </w:t>
      </w:r>
      <w:r w:rsidRPr="00C9558A">
        <w:rPr>
          <w:rFonts w:cstheme="minorHAnsi"/>
          <w:noProof/>
        </w:rPr>
        <w:t> </w:t>
      </w:r>
      <w:r w:rsidRPr="00C9558A">
        <w:rPr>
          <w:rFonts w:cstheme="minorHAnsi"/>
          <w:noProof/>
        </w:rPr>
        <w:t> </w:t>
      </w:r>
      <w:r w:rsidRPr="00C9558A">
        <w:rPr>
          <w:rFonts w:cstheme="minorHAnsi"/>
        </w:rPr>
        <w:fldChar w:fldCharType="end"/>
      </w:r>
    </w:p>
    <w:p w14:paraId="341C0FFC" w14:textId="77777777" w:rsidR="00C33AD2" w:rsidRDefault="00C33AD2" w:rsidP="005273FD">
      <w:pPr>
        <w:spacing w:after="0" w:line="240" w:lineRule="auto"/>
        <w:rPr>
          <w:rFonts w:cstheme="minorHAnsi"/>
        </w:rPr>
      </w:pPr>
    </w:p>
    <w:p w14:paraId="76F8CCB2" w14:textId="070D6743" w:rsidR="00C9558A" w:rsidRDefault="00C9558A" w:rsidP="005273FD">
      <w:pPr>
        <w:spacing w:after="0" w:line="240" w:lineRule="auto"/>
        <w:rPr>
          <w:rFonts w:cstheme="minorHAnsi"/>
        </w:rPr>
      </w:pPr>
      <w:r>
        <w:rPr>
          <w:rFonts w:cstheme="minorHAnsi"/>
        </w:rPr>
        <w:t>Hours of new</w:t>
      </w:r>
      <w:r w:rsidR="00DC24BB">
        <w:rPr>
          <w:rFonts w:cstheme="minorHAnsi"/>
        </w:rPr>
        <w:t>ly created “Supporting Course Requirements” unique to this concentration</w:t>
      </w:r>
      <w:r>
        <w:rPr>
          <w:rFonts w:cstheme="minorHAnsi"/>
        </w:rPr>
        <w:t xml:space="preserve">: </w:t>
      </w:r>
      <w:r w:rsidRPr="00C9558A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558A">
        <w:rPr>
          <w:rFonts w:cstheme="minorHAnsi"/>
        </w:rPr>
        <w:instrText xml:space="preserve"> FORMTEXT </w:instrText>
      </w:r>
      <w:r w:rsidRPr="00C9558A">
        <w:rPr>
          <w:rFonts w:cstheme="minorHAnsi"/>
        </w:rPr>
      </w:r>
      <w:r w:rsidRPr="00C9558A">
        <w:rPr>
          <w:rFonts w:cstheme="minorHAnsi"/>
        </w:rPr>
        <w:fldChar w:fldCharType="separate"/>
      </w:r>
      <w:r w:rsidRPr="00C9558A">
        <w:rPr>
          <w:rFonts w:cstheme="minorHAnsi"/>
          <w:noProof/>
        </w:rPr>
        <w:t> </w:t>
      </w:r>
      <w:r w:rsidRPr="00C9558A">
        <w:rPr>
          <w:rFonts w:cstheme="minorHAnsi"/>
          <w:noProof/>
        </w:rPr>
        <w:t> </w:t>
      </w:r>
      <w:r w:rsidRPr="00C9558A">
        <w:rPr>
          <w:rFonts w:cstheme="minorHAnsi"/>
          <w:noProof/>
        </w:rPr>
        <w:t> </w:t>
      </w:r>
      <w:r w:rsidRPr="00C9558A">
        <w:rPr>
          <w:rFonts w:cstheme="minorHAnsi"/>
          <w:noProof/>
        </w:rPr>
        <w:t> </w:t>
      </w:r>
      <w:r w:rsidRPr="00C9558A">
        <w:rPr>
          <w:rFonts w:cstheme="minorHAnsi"/>
          <w:noProof/>
        </w:rPr>
        <w:t> </w:t>
      </w:r>
      <w:r w:rsidRPr="00C9558A">
        <w:rPr>
          <w:rFonts w:cstheme="minorHAnsi"/>
        </w:rPr>
        <w:fldChar w:fldCharType="end"/>
      </w:r>
    </w:p>
    <w:p w14:paraId="16887E9B" w14:textId="5304B3FB" w:rsidR="00211C5D" w:rsidRDefault="00211C5D" w:rsidP="005273FD">
      <w:pPr>
        <w:spacing w:after="0" w:line="240" w:lineRule="auto"/>
        <w:rPr>
          <w:rFonts w:cstheme="minorHAnsi"/>
        </w:rPr>
      </w:pPr>
    </w:p>
    <w:p w14:paraId="09CED5D0" w14:textId="3719DEEF" w:rsidR="00211C5D" w:rsidRDefault="00211C5D" w:rsidP="00211C5D">
      <w:pPr>
        <w:spacing w:after="0" w:line="240" w:lineRule="auto"/>
        <w:rPr>
          <w:rFonts w:cstheme="minorHAnsi"/>
        </w:rPr>
      </w:pPr>
      <w:r>
        <w:rPr>
          <w:rFonts w:cstheme="minorHAnsi"/>
        </w:rPr>
        <w:t>Hours of new</w:t>
      </w:r>
      <w:r w:rsidR="00D25FD2">
        <w:rPr>
          <w:rFonts w:cstheme="minorHAnsi"/>
        </w:rPr>
        <w:t>ly created</w:t>
      </w:r>
      <w:r>
        <w:rPr>
          <w:rFonts w:cstheme="minorHAnsi"/>
        </w:rPr>
        <w:t xml:space="preserve"> courses contributing to “Concentration Course Requirements”: </w:t>
      </w:r>
      <w:r w:rsidRPr="00C9558A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558A">
        <w:rPr>
          <w:rFonts w:cstheme="minorHAnsi"/>
        </w:rPr>
        <w:instrText xml:space="preserve"> FORMTEXT </w:instrText>
      </w:r>
      <w:r w:rsidRPr="00C9558A">
        <w:rPr>
          <w:rFonts w:cstheme="minorHAnsi"/>
        </w:rPr>
      </w:r>
      <w:r w:rsidRPr="00C9558A">
        <w:rPr>
          <w:rFonts w:cstheme="minorHAnsi"/>
        </w:rPr>
        <w:fldChar w:fldCharType="separate"/>
      </w:r>
      <w:r w:rsidRPr="00C9558A">
        <w:rPr>
          <w:rFonts w:cstheme="minorHAnsi"/>
          <w:noProof/>
        </w:rPr>
        <w:t> </w:t>
      </w:r>
      <w:r w:rsidRPr="00C9558A">
        <w:rPr>
          <w:rFonts w:cstheme="minorHAnsi"/>
          <w:noProof/>
        </w:rPr>
        <w:t> </w:t>
      </w:r>
      <w:r w:rsidRPr="00C9558A">
        <w:rPr>
          <w:rFonts w:cstheme="minorHAnsi"/>
          <w:noProof/>
        </w:rPr>
        <w:t> </w:t>
      </w:r>
      <w:r w:rsidRPr="00C9558A">
        <w:rPr>
          <w:rFonts w:cstheme="minorHAnsi"/>
          <w:noProof/>
        </w:rPr>
        <w:t> </w:t>
      </w:r>
      <w:r w:rsidRPr="00C9558A">
        <w:rPr>
          <w:rFonts w:cstheme="minorHAnsi"/>
          <w:noProof/>
        </w:rPr>
        <w:t> </w:t>
      </w:r>
      <w:r w:rsidRPr="00C9558A">
        <w:rPr>
          <w:rFonts w:cstheme="minorHAnsi"/>
        </w:rPr>
        <w:fldChar w:fldCharType="end"/>
      </w:r>
    </w:p>
    <w:p w14:paraId="76797900" w14:textId="77777777" w:rsidR="00211C5D" w:rsidRDefault="00211C5D" w:rsidP="005273FD">
      <w:pPr>
        <w:spacing w:after="0" w:line="240" w:lineRule="auto"/>
        <w:rPr>
          <w:rFonts w:cstheme="minorHAnsi"/>
        </w:rPr>
      </w:pPr>
    </w:p>
    <w:p w14:paraId="41D1C44C" w14:textId="26D38995" w:rsidR="00C9558A" w:rsidRDefault="00211C5D" w:rsidP="005273FD">
      <w:pPr>
        <w:spacing w:after="0" w:line="240" w:lineRule="auto"/>
        <w:rPr>
          <w:rFonts w:cstheme="minorHAnsi"/>
        </w:rPr>
      </w:pPr>
      <w:r>
        <w:rPr>
          <w:rFonts w:cstheme="minorHAnsi"/>
        </w:rPr>
        <w:t>“Total Major Hours</w:t>
      </w:r>
      <w:r w:rsidR="0014630E">
        <w:rPr>
          <w:rFonts w:cstheme="minorHAnsi"/>
        </w:rPr>
        <w:t>, SD</w:t>
      </w:r>
      <w:r>
        <w:rPr>
          <w:rFonts w:cstheme="minorHAnsi"/>
        </w:rPr>
        <w:t>” = (</w:t>
      </w:r>
      <w:r w:rsidR="00C33AD2">
        <w:rPr>
          <w:rFonts w:cstheme="minorHAnsi"/>
        </w:rPr>
        <w:t xml:space="preserve">Supporting Course Req + </w:t>
      </w:r>
      <w:r>
        <w:rPr>
          <w:rFonts w:cstheme="minorHAnsi"/>
        </w:rPr>
        <w:t xml:space="preserve">Major Core Course Req + Concentration Course Req): </w:t>
      </w:r>
      <w:r w:rsidRPr="00C9558A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558A">
        <w:rPr>
          <w:rFonts w:cstheme="minorHAnsi"/>
        </w:rPr>
        <w:instrText xml:space="preserve"> FORMTEXT </w:instrText>
      </w:r>
      <w:r w:rsidRPr="00C9558A">
        <w:rPr>
          <w:rFonts w:cstheme="minorHAnsi"/>
        </w:rPr>
      </w:r>
      <w:r w:rsidRPr="00C9558A">
        <w:rPr>
          <w:rFonts w:cstheme="minorHAnsi"/>
        </w:rPr>
        <w:fldChar w:fldCharType="separate"/>
      </w:r>
      <w:r w:rsidRPr="00C9558A">
        <w:rPr>
          <w:rFonts w:cstheme="minorHAnsi"/>
          <w:noProof/>
        </w:rPr>
        <w:t> </w:t>
      </w:r>
      <w:r w:rsidRPr="00C9558A">
        <w:rPr>
          <w:rFonts w:cstheme="minorHAnsi"/>
          <w:noProof/>
        </w:rPr>
        <w:t> </w:t>
      </w:r>
      <w:r w:rsidRPr="00C9558A">
        <w:rPr>
          <w:rFonts w:cstheme="minorHAnsi"/>
          <w:noProof/>
        </w:rPr>
        <w:t> </w:t>
      </w:r>
      <w:r w:rsidRPr="00C9558A">
        <w:rPr>
          <w:rFonts w:cstheme="minorHAnsi"/>
          <w:noProof/>
        </w:rPr>
        <w:t> </w:t>
      </w:r>
      <w:r w:rsidRPr="00C9558A">
        <w:rPr>
          <w:rFonts w:cstheme="minorHAnsi"/>
          <w:noProof/>
        </w:rPr>
        <w:t> </w:t>
      </w:r>
      <w:r w:rsidRPr="00C9558A">
        <w:rPr>
          <w:rFonts w:cstheme="minorHAnsi"/>
        </w:rPr>
        <w:fldChar w:fldCharType="end"/>
      </w:r>
    </w:p>
    <w:p w14:paraId="469D9F5E" w14:textId="77777777" w:rsidR="00211C5D" w:rsidRDefault="00211C5D" w:rsidP="005273FD">
      <w:pPr>
        <w:spacing w:after="0" w:line="240" w:lineRule="auto"/>
        <w:rPr>
          <w:rFonts w:cstheme="minorHAnsi"/>
        </w:rPr>
      </w:pPr>
    </w:p>
    <w:p w14:paraId="2764665C" w14:textId="07035B88" w:rsidR="00440EAA" w:rsidRDefault="00440EAA" w:rsidP="005273FD">
      <w:pPr>
        <w:spacing w:after="0" w:line="240" w:lineRule="auto"/>
        <w:rPr>
          <w:rFonts w:cstheme="minorHAnsi"/>
        </w:rPr>
      </w:pPr>
      <w:r w:rsidRPr="00C9558A">
        <w:rPr>
          <w:rFonts w:cstheme="minorHAnsi"/>
        </w:rPr>
        <w:t xml:space="preserve">Percentage of new courses contributing to </w:t>
      </w:r>
      <w:r w:rsidR="00C9558A">
        <w:rPr>
          <w:rFonts w:cstheme="minorHAnsi"/>
        </w:rPr>
        <w:t>M</w:t>
      </w:r>
      <w:r w:rsidRPr="00C9558A">
        <w:rPr>
          <w:rFonts w:cstheme="minorHAnsi"/>
        </w:rPr>
        <w:t xml:space="preserve">ajor </w:t>
      </w:r>
      <w:r w:rsidR="00C9558A">
        <w:rPr>
          <w:rFonts w:cstheme="minorHAnsi"/>
        </w:rPr>
        <w:t>R</w:t>
      </w:r>
      <w:r w:rsidRPr="00C9558A">
        <w:rPr>
          <w:rFonts w:cstheme="minorHAnsi"/>
        </w:rPr>
        <w:t>equirements</w:t>
      </w:r>
      <w:r w:rsidRPr="00B11FA8">
        <w:rPr>
          <w:rFonts w:cstheme="minorHAnsi"/>
        </w:rPr>
        <w:t>:</w:t>
      </w:r>
    </w:p>
    <w:p w14:paraId="16B5FBD5" w14:textId="77777777" w:rsidR="00211C5D" w:rsidRPr="00B11FA8" w:rsidRDefault="00211C5D" w:rsidP="005273FD">
      <w:pPr>
        <w:spacing w:after="0" w:line="240" w:lineRule="auto"/>
        <w:rPr>
          <w:rFonts w:cstheme="minorHAnsi"/>
        </w:rPr>
      </w:pPr>
    </w:p>
    <w:p w14:paraId="51B7AD97" w14:textId="398E518E" w:rsidR="004C63C3" w:rsidRPr="00C9558A" w:rsidRDefault="0011708B" w:rsidP="0014630E">
      <w:pPr>
        <w:spacing w:after="0"/>
        <w:ind w:left="720"/>
        <w:rPr>
          <w:rFonts w:cstheme="minorHAnsi"/>
        </w:rPr>
      </w:pPr>
      <w:r>
        <w:rPr>
          <w:rFonts w:cstheme="minorHAnsi"/>
        </w:rPr>
        <w:t>= (Hours of n</w:t>
      </w:r>
      <w:r w:rsidR="0014630E">
        <w:rPr>
          <w:rFonts w:cstheme="minorHAnsi"/>
        </w:rPr>
        <w:t>ew</w:t>
      </w:r>
      <w:r w:rsidR="00D25FD2">
        <w:rPr>
          <w:rFonts w:cstheme="minorHAnsi"/>
        </w:rPr>
        <w:t>ly created</w:t>
      </w:r>
      <w:r w:rsidR="0014630E">
        <w:rPr>
          <w:rFonts w:cstheme="minorHAnsi"/>
        </w:rPr>
        <w:t xml:space="preserve"> </w:t>
      </w:r>
      <w:r w:rsidR="00DC24BB">
        <w:rPr>
          <w:rFonts w:cstheme="minorHAnsi"/>
        </w:rPr>
        <w:t xml:space="preserve">Supporting Course </w:t>
      </w:r>
      <w:r>
        <w:rPr>
          <w:rFonts w:cstheme="minorHAnsi"/>
        </w:rPr>
        <w:t>Requirements</w:t>
      </w:r>
      <w:r w:rsidR="00DC24BB">
        <w:rPr>
          <w:rFonts w:cstheme="minorHAnsi"/>
        </w:rPr>
        <w:t xml:space="preserve"> unique to this concentration</w:t>
      </w:r>
      <w:r w:rsidR="0014630E">
        <w:rPr>
          <w:rFonts w:cstheme="minorHAnsi"/>
        </w:rPr>
        <w:t xml:space="preserve"> </w:t>
      </w:r>
      <w:r>
        <w:rPr>
          <w:rFonts w:cstheme="minorHAnsi"/>
        </w:rPr>
        <w:t>+ Hours of newly created Concentration Course Requirements</w:t>
      </w:r>
      <w:r w:rsidR="0014630E">
        <w:rPr>
          <w:rFonts w:cstheme="minorHAnsi"/>
        </w:rPr>
        <w:t xml:space="preserve"> </w:t>
      </w:r>
      <w:r w:rsidR="004C63C3" w:rsidRPr="00C9558A">
        <w:rPr>
          <w:rFonts w:cstheme="minorHAnsi"/>
        </w:rPr>
        <w:t>/</w:t>
      </w:r>
      <w:r w:rsidR="00211C5D">
        <w:rPr>
          <w:rFonts w:cstheme="minorHAnsi"/>
        </w:rPr>
        <w:t>Total Major Hours</w:t>
      </w:r>
      <w:r w:rsidR="0014630E">
        <w:rPr>
          <w:rFonts w:cstheme="minorHAnsi"/>
        </w:rPr>
        <w:t>, SD</w:t>
      </w:r>
      <w:r w:rsidR="004C63C3" w:rsidRPr="00C9558A">
        <w:rPr>
          <w:rFonts w:cstheme="minorHAnsi"/>
        </w:rPr>
        <w:t>) * 100</w:t>
      </w:r>
    </w:p>
    <w:p w14:paraId="0E8B4F5A" w14:textId="77777777" w:rsidR="004C63C3" w:rsidRPr="00C9558A" w:rsidRDefault="004C63C3" w:rsidP="00FE4C23">
      <w:pPr>
        <w:spacing w:after="0"/>
        <w:rPr>
          <w:rFonts w:cstheme="minorHAnsi"/>
        </w:rPr>
      </w:pPr>
      <w:r w:rsidRPr="00C9558A">
        <w:rPr>
          <w:rFonts w:cstheme="minorHAnsi"/>
        </w:rPr>
        <w:tab/>
        <w:t>= (</w:t>
      </w:r>
      <w:r w:rsidRPr="00C9558A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9558A">
        <w:rPr>
          <w:rFonts w:cstheme="minorHAnsi"/>
        </w:rPr>
        <w:instrText xml:space="preserve"> FORMTEXT </w:instrText>
      </w:r>
      <w:r w:rsidRPr="00C9558A">
        <w:rPr>
          <w:rFonts w:cstheme="minorHAnsi"/>
        </w:rPr>
      </w:r>
      <w:r w:rsidRPr="00C9558A">
        <w:rPr>
          <w:rFonts w:cstheme="minorHAnsi"/>
        </w:rPr>
        <w:fldChar w:fldCharType="separate"/>
      </w:r>
      <w:r w:rsidRPr="00C9558A">
        <w:rPr>
          <w:rFonts w:cstheme="minorHAnsi"/>
          <w:noProof/>
        </w:rPr>
        <w:t> </w:t>
      </w:r>
      <w:r w:rsidRPr="00C9558A">
        <w:rPr>
          <w:rFonts w:cstheme="minorHAnsi"/>
          <w:noProof/>
        </w:rPr>
        <w:t> </w:t>
      </w:r>
      <w:r w:rsidRPr="00C9558A">
        <w:rPr>
          <w:rFonts w:cstheme="minorHAnsi"/>
          <w:noProof/>
        </w:rPr>
        <w:t> </w:t>
      </w:r>
      <w:r w:rsidRPr="00C9558A">
        <w:rPr>
          <w:rFonts w:cstheme="minorHAnsi"/>
          <w:noProof/>
        </w:rPr>
        <w:t> </w:t>
      </w:r>
      <w:r w:rsidRPr="00C9558A">
        <w:rPr>
          <w:rFonts w:cstheme="minorHAnsi"/>
          <w:noProof/>
        </w:rPr>
        <w:t> </w:t>
      </w:r>
      <w:r w:rsidRPr="00C9558A">
        <w:rPr>
          <w:rFonts w:cstheme="minorHAnsi"/>
        </w:rPr>
        <w:fldChar w:fldCharType="end"/>
      </w:r>
      <w:r w:rsidRPr="00C9558A">
        <w:rPr>
          <w:rFonts w:cstheme="minorHAnsi"/>
        </w:rPr>
        <w:t>/</w:t>
      </w:r>
      <w:r w:rsidRPr="00C9558A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9558A">
        <w:rPr>
          <w:rFonts w:cstheme="minorHAnsi"/>
        </w:rPr>
        <w:instrText xml:space="preserve"> FORMTEXT </w:instrText>
      </w:r>
      <w:r w:rsidRPr="00C9558A">
        <w:rPr>
          <w:rFonts w:cstheme="minorHAnsi"/>
        </w:rPr>
      </w:r>
      <w:r w:rsidRPr="00C9558A">
        <w:rPr>
          <w:rFonts w:cstheme="minorHAnsi"/>
        </w:rPr>
        <w:fldChar w:fldCharType="separate"/>
      </w:r>
      <w:r w:rsidRPr="00C9558A">
        <w:rPr>
          <w:rFonts w:cstheme="minorHAnsi"/>
          <w:noProof/>
        </w:rPr>
        <w:t> </w:t>
      </w:r>
      <w:r w:rsidRPr="00C9558A">
        <w:rPr>
          <w:rFonts w:cstheme="minorHAnsi"/>
          <w:noProof/>
        </w:rPr>
        <w:t> </w:t>
      </w:r>
      <w:r w:rsidRPr="00C9558A">
        <w:rPr>
          <w:rFonts w:cstheme="minorHAnsi"/>
          <w:noProof/>
        </w:rPr>
        <w:t> </w:t>
      </w:r>
      <w:r w:rsidRPr="00C9558A">
        <w:rPr>
          <w:rFonts w:cstheme="minorHAnsi"/>
          <w:noProof/>
        </w:rPr>
        <w:t> </w:t>
      </w:r>
      <w:r w:rsidRPr="00C9558A">
        <w:rPr>
          <w:rFonts w:cstheme="minorHAnsi"/>
          <w:noProof/>
        </w:rPr>
        <w:t> </w:t>
      </w:r>
      <w:r w:rsidRPr="00C9558A">
        <w:rPr>
          <w:rFonts w:cstheme="minorHAnsi"/>
        </w:rPr>
        <w:fldChar w:fldCharType="end"/>
      </w:r>
      <w:r w:rsidRPr="00C9558A">
        <w:rPr>
          <w:rFonts w:cstheme="minorHAnsi"/>
        </w:rPr>
        <w:t>) * 100</w:t>
      </w:r>
    </w:p>
    <w:p w14:paraId="116FECD7" w14:textId="77777777" w:rsidR="004C63C3" w:rsidRPr="00C9558A" w:rsidRDefault="004C63C3" w:rsidP="00FE4C23">
      <w:pPr>
        <w:spacing w:after="0"/>
        <w:rPr>
          <w:rFonts w:cstheme="minorHAnsi"/>
        </w:rPr>
      </w:pPr>
      <w:r w:rsidRPr="00C9558A">
        <w:rPr>
          <w:rFonts w:cstheme="minorHAnsi"/>
        </w:rPr>
        <w:tab/>
        <w:t xml:space="preserve">= </w:t>
      </w:r>
      <w:r w:rsidRPr="00C9558A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9558A">
        <w:rPr>
          <w:rFonts w:cstheme="minorHAnsi"/>
        </w:rPr>
        <w:instrText xml:space="preserve"> FORMTEXT </w:instrText>
      </w:r>
      <w:r w:rsidRPr="00C9558A">
        <w:rPr>
          <w:rFonts w:cstheme="minorHAnsi"/>
        </w:rPr>
      </w:r>
      <w:r w:rsidRPr="00C9558A">
        <w:rPr>
          <w:rFonts w:cstheme="minorHAnsi"/>
        </w:rPr>
        <w:fldChar w:fldCharType="separate"/>
      </w:r>
      <w:r w:rsidRPr="00C9558A">
        <w:rPr>
          <w:rFonts w:cstheme="minorHAnsi"/>
          <w:noProof/>
        </w:rPr>
        <w:t> </w:t>
      </w:r>
      <w:r w:rsidRPr="00C9558A">
        <w:rPr>
          <w:rFonts w:cstheme="minorHAnsi"/>
          <w:noProof/>
        </w:rPr>
        <w:t> </w:t>
      </w:r>
      <w:r w:rsidRPr="00C9558A">
        <w:rPr>
          <w:rFonts w:cstheme="minorHAnsi"/>
          <w:noProof/>
        </w:rPr>
        <w:t> </w:t>
      </w:r>
      <w:r w:rsidRPr="00C9558A">
        <w:rPr>
          <w:rFonts w:cstheme="minorHAnsi"/>
          <w:noProof/>
        </w:rPr>
        <w:t> </w:t>
      </w:r>
      <w:r w:rsidRPr="00C9558A">
        <w:rPr>
          <w:rFonts w:cstheme="minorHAnsi"/>
          <w:noProof/>
        </w:rPr>
        <w:t> </w:t>
      </w:r>
      <w:r w:rsidRPr="00C9558A">
        <w:rPr>
          <w:rFonts w:cstheme="minorHAnsi"/>
        </w:rPr>
        <w:fldChar w:fldCharType="end"/>
      </w:r>
      <w:r w:rsidRPr="00C9558A">
        <w:rPr>
          <w:rFonts w:cstheme="minorHAnsi"/>
        </w:rPr>
        <w:t>%</w:t>
      </w:r>
    </w:p>
    <w:p w14:paraId="0DDDAFFA" w14:textId="77777777" w:rsidR="00440EAA" w:rsidRPr="00061ED2" w:rsidRDefault="00440EAA" w:rsidP="005273FD">
      <w:pPr>
        <w:pBdr>
          <w:bottom w:val="single" w:sz="12" w:space="1" w:color="auto"/>
        </w:pBdr>
        <w:spacing w:after="0" w:line="240" w:lineRule="auto"/>
        <w:rPr>
          <w:rFonts w:cstheme="minorHAnsi"/>
          <w:b/>
        </w:rPr>
      </w:pPr>
      <w:r w:rsidRPr="00061ED2">
        <w:rPr>
          <w:rFonts w:cstheme="minorHAnsi"/>
          <w:b/>
        </w:rPr>
        <w:tab/>
      </w:r>
    </w:p>
    <w:p w14:paraId="0CB4C252" w14:textId="77777777" w:rsidR="00C92439" w:rsidRPr="00061ED2" w:rsidRDefault="00C92439" w:rsidP="005273FD">
      <w:pPr>
        <w:spacing w:after="0" w:line="240" w:lineRule="auto"/>
        <w:rPr>
          <w:rFonts w:cstheme="minorHAnsi"/>
          <w:b/>
        </w:rPr>
      </w:pPr>
    </w:p>
    <w:p w14:paraId="0D8F759F" w14:textId="77777777" w:rsidR="00B95945" w:rsidRPr="00061ED2" w:rsidRDefault="008E6E16" w:rsidP="005273FD">
      <w:pPr>
        <w:spacing w:after="0" w:line="240" w:lineRule="auto"/>
        <w:rPr>
          <w:rFonts w:cstheme="minorHAnsi"/>
          <w:b/>
          <w:i/>
          <w:u w:val="single"/>
        </w:rPr>
      </w:pPr>
      <w:r w:rsidRPr="00061ED2">
        <w:rPr>
          <w:rFonts w:cstheme="minorHAnsi"/>
          <w:b/>
          <w:i/>
          <w:u w:val="single"/>
        </w:rPr>
        <w:t>NOTE</w:t>
      </w:r>
      <w:r w:rsidR="00B95945" w:rsidRPr="00061ED2">
        <w:rPr>
          <w:rFonts w:cstheme="minorHAnsi"/>
          <w:b/>
          <w:i/>
          <w:u w:val="single"/>
        </w:rPr>
        <w:t>S</w:t>
      </w:r>
      <w:r w:rsidRPr="00061ED2">
        <w:rPr>
          <w:rFonts w:cstheme="minorHAnsi"/>
          <w:b/>
          <w:i/>
          <w:u w:val="single"/>
        </w:rPr>
        <w:t xml:space="preserve">: </w:t>
      </w:r>
    </w:p>
    <w:p w14:paraId="53A00038" w14:textId="77777777" w:rsidR="008E6E16" w:rsidRPr="00FE4C23" w:rsidRDefault="008E6E16" w:rsidP="00FE4C2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u w:val="single"/>
        </w:rPr>
      </w:pPr>
      <w:r w:rsidRPr="00FE4C23">
        <w:rPr>
          <w:rFonts w:cstheme="minorHAnsi"/>
          <w:u w:val="single"/>
        </w:rPr>
        <w:t>Per Board of Regents Policy, the concentration percentage must be greater than 30% but less than 50%.</w:t>
      </w:r>
    </w:p>
    <w:p w14:paraId="3C354BAC" w14:textId="77777777" w:rsidR="005604CD" w:rsidRPr="00FE4C23" w:rsidRDefault="005604CD" w:rsidP="00FE4C23">
      <w:pPr>
        <w:pStyle w:val="ListParagraph"/>
        <w:spacing w:after="0" w:line="240" w:lineRule="auto"/>
        <w:ind w:left="360"/>
        <w:rPr>
          <w:rFonts w:cstheme="minorHAnsi"/>
          <w:u w:val="single"/>
        </w:rPr>
      </w:pPr>
    </w:p>
    <w:p w14:paraId="63A4CB77" w14:textId="77777777" w:rsidR="00B95945" w:rsidRPr="00FE4C23" w:rsidRDefault="005604CD" w:rsidP="00FE4C2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u w:val="single"/>
        </w:rPr>
      </w:pPr>
      <w:r w:rsidRPr="00FE4C23">
        <w:rPr>
          <w:rFonts w:cstheme="minorHAnsi"/>
          <w:u w:val="single"/>
        </w:rPr>
        <w:t>50% of Major Course Requirements must be taken at Southeastern.</w:t>
      </w:r>
    </w:p>
    <w:p w14:paraId="441E8718" w14:textId="77777777" w:rsidR="005604CD" w:rsidRPr="00FE4C23" w:rsidRDefault="005604CD" w:rsidP="00FE4C23">
      <w:pPr>
        <w:pStyle w:val="ListParagraph"/>
        <w:ind w:left="360"/>
        <w:rPr>
          <w:rFonts w:cstheme="minorHAnsi"/>
          <w:u w:val="single"/>
        </w:rPr>
      </w:pPr>
    </w:p>
    <w:p w14:paraId="62318F04" w14:textId="77777777" w:rsidR="005604CD" w:rsidRPr="00FE4C23" w:rsidRDefault="005604CD" w:rsidP="00FE4C2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u w:val="single"/>
        </w:rPr>
      </w:pPr>
      <w:r w:rsidRPr="00FE4C23">
        <w:rPr>
          <w:rFonts w:cstheme="minorHAnsi"/>
          <w:u w:val="single"/>
        </w:rPr>
        <w:t>25% of Degree Requirements must be taken at Southeastern.</w:t>
      </w:r>
    </w:p>
    <w:p w14:paraId="22486A7E" w14:textId="77777777" w:rsidR="00B95945" w:rsidRPr="00061ED2" w:rsidRDefault="00B95945" w:rsidP="00B95945">
      <w:pPr>
        <w:spacing w:after="0" w:line="240" w:lineRule="auto"/>
        <w:rPr>
          <w:rFonts w:cstheme="minorHAnsi"/>
          <w:b/>
          <w:i/>
          <w:u w:val="single"/>
        </w:rPr>
      </w:pPr>
    </w:p>
    <w:p w14:paraId="4F2A15AD" w14:textId="77777777" w:rsidR="003A3087" w:rsidRPr="00061ED2" w:rsidRDefault="003A3087" w:rsidP="00B95945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u w:val="single"/>
        </w:rPr>
      </w:pPr>
    </w:p>
    <w:p w14:paraId="1C8E66A4" w14:textId="77777777" w:rsidR="00C92439" w:rsidRDefault="00C92439" w:rsidP="00C92439">
      <w:pPr>
        <w:spacing w:after="0"/>
        <w:rPr>
          <w:b/>
          <w:u w:val="single"/>
        </w:rPr>
      </w:pPr>
    </w:p>
    <w:p w14:paraId="29D55948" w14:textId="77777777" w:rsidR="00061ED2" w:rsidRPr="00666842" w:rsidRDefault="00061ED2" w:rsidP="00C92439">
      <w:pPr>
        <w:spacing w:after="0"/>
        <w:rPr>
          <w:b/>
          <w:u w:val="single"/>
        </w:rPr>
      </w:pPr>
      <w:r>
        <w:rPr>
          <w:b/>
          <w:u w:val="single"/>
        </w:rPr>
        <w:t>Review/Approvals:</w:t>
      </w:r>
    </w:p>
    <w:p w14:paraId="78CEEF1A" w14:textId="77777777" w:rsidR="00061ED2" w:rsidRDefault="00061ED2" w:rsidP="00061ED2">
      <w:r>
        <w:t>SACSCOC Liaison Review:</w:t>
      </w:r>
    </w:p>
    <w:p w14:paraId="35B7B161" w14:textId="44D46965" w:rsidR="00061ED2" w:rsidRPr="00B46A7D" w:rsidRDefault="00620724" w:rsidP="00061ED2">
      <w:pPr>
        <w:pStyle w:val="ListParagraph"/>
        <w:numPr>
          <w:ilvl w:val="0"/>
          <w:numId w:val="4"/>
        </w:numPr>
      </w:pPr>
      <w:sdt>
        <w:sdtPr>
          <w:id w:val="2089957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FA7">
            <w:rPr>
              <w:rFonts w:ascii="MS Gothic" w:eastAsia="MS Gothic" w:hAnsi="MS Gothic" w:hint="eastAsia"/>
            </w:rPr>
            <w:t>☐</w:t>
          </w:r>
        </w:sdtContent>
      </w:sdt>
      <w:r w:rsidR="00061ED2">
        <w:t xml:space="preserve">   Yes, this constitutes a significant departure.  </w:t>
      </w:r>
      <w:r w:rsidR="00061ED2">
        <w:tab/>
      </w:r>
      <w:r w:rsidR="00061ED2">
        <w:tab/>
      </w:r>
      <w:r w:rsidR="00061ED2">
        <w:tab/>
        <w:t>Date:</w:t>
      </w:r>
      <w:r w:rsidR="00061ED2">
        <w:rPr>
          <w:u w:val="single"/>
        </w:rPr>
        <w:tab/>
      </w:r>
      <w:r w:rsidR="00061ED2">
        <w:rPr>
          <w:u w:val="single"/>
        </w:rPr>
        <w:tab/>
      </w:r>
      <w:r w:rsidR="00061ED2">
        <w:rPr>
          <w:u w:val="single"/>
        </w:rPr>
        <w:tab/>
      </w:r>
    </w:p>
    <w:p w14:paraId="631CB6AB" w14:textId="77777777" w:rsidR="00061ED2" w:rsidRPr="00B46A7D" w:rsidRDefault="00620724" w:rsidP="00061ED2">
      <w:pPr>
        <w:pStyle w:val="ListParagraph"/>
        <w:numPr>
          <w:ilvl w:val="0"/>
          <w:numId w:val="4"/>
        </w:numPr>
      </w:pPr>
      <w:sdt>
        <w:sdtPr>
          <w:id w:val="-39173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ED2">
            <w:rPr>
              <w:rFonts w:ascii="MS Gothic" w:eastAsia="MS Gothic" w:hAnsi="MS Gothic" w:hint="eastAsia"/>
            </w:rPr>
            <w:t>☐</w:t>
          </w:r>
        </w:sdtContent>
      </w:sdt>
      <w:r w:rsidR="00061ED2">
        <w:t xml:space="preserve">   No, this does not constitute a significant departure.  </w:t>
      </w:r>
      <w:r w:rsidR="00061ED2">
        <w:tab/>
      </w:r>
      <w:r w:rsidR="00061ED2">
        <w:tab/>
        <w:t>Date:</w:t>
      </w:r>
      <w:r w:rsidR="00061ED2">
        <w:rPr>
          <w:u w:val="single"/>
        </w:rPr>
        <w:tab/>
      </w:r>
      <w:r w:rsidR="00061ED2">
        <w:rPr>
          <w:u w:val="single"/>
        </w:rPr>
        <w:tab/>
      </w:r>
      <w:r w:rsidR="00061ED2">
        <w:rPr>
          <w:u w:val="single"/>
        </w:rPr>
        <w:tab/>
      </w:r>
    </w:p>
    <w:p w14:paraId="5F98B58E" w14:textId="5628645E" w:rsidR="00061ED2" w:rsidRPr="005F5884" w:rsidRDefault="00854E83" w:rsidP="005F5884">
      <w:pPr>
        <w:spacing w:after="0"/>
        <w:ind w:left="360"/>
      </w:pPr>
      <w:r w:rsidRPr="005F5884">
        <w:t>Explanation:</w:t>
      </w:r>
    </w:p>
    <w:p w14:paraId="669F58F7" w14:textId="0A24EE60" w:rsidR="00854E83" w:rsidRPr="00854E83" w:rsidRDefault="00854E83" w:rsidP="00854E83">
      <w:pPr>
        <w:ind w:left="360"/>
      </w:pPr>
      <w:r w:rsidRPr="00854E83">
        <w:rPr>
          <w:rFonts w:ascii="Calibri Light" w:hAnsi="Calibri Light" w:cs="Calibri Light"/>
          <w:b/>
          <w:sz w:val="24"/>
        </w:rPr>
        <w:lastRenderedPageBreak/>
        <w:fldChar w:fldCharType="begin">
          <w:ffData>
            <w:name w:val="Text10"/>
            <w:enabled/>
            <w:calcOnExit w:val="0"/>
            <w:textInput/>
          </w:ffData>
        </w:fldChar>
      </w:r>
      <w:r w:rsidRPr="00854E83">
        <w:rPr>
          <w:rFonts w:ascii="Calibri Light" w:hAnsi="Calibri Light" w:cs="Calibri Light"/>
          <w:b/>
          <w:sz w:val="24"/>
        </w:rPr>
        <w:instrText xml:space="preserve"> FORMTEXT </w:instrText>
      </w:r>
      <w:r w:rsidRPr="00854E83">
        <w:rPr>
          <w:rFonts w:ascii="Calibri Light" w:hAnsi="Calibri Light" w:cs="Calibri Light"/>
          <w:b/>
          <w:sz w:val="24"/>
        </w:rPr>
      </w:r>
      <w:r w:rsidRPr="00854E83">
        <w:rPr>
          <w:rFonts w:ascii="Calibri Light" w:hAnsi="Calibri Light" w:cs="Calibri Light"/>
          <w:b/>
          <w:sz w:val="24"/>
        </w:rPr>
        <w:fldChar w:fldCharType="separate"/>
      </w:r>
      <w:r w:rsidRPr="00854E83">
        <w:rPr>
          <w:rFonts w:ascii="Calibri Light" w:hAnsi="Calibri Light" w:cs="Calibri Light"/>
          <w:b/>
          <w:noProof/>
          <w:sz w:val="24"/>
        </w:rPr>
        <w:t> </w:t>
      </w:r>
      <w:r w:rsidRPr="00854E83">
        <w:rPr>
          <w:rFonts w:ascii="Calibri Light" w:hAnsi="Calibri Light" w:cs="Calibri Light"/>
          <w:b/>
          <w:noProof/>
          <w:sz w:val="24"/>
        </w:rPr>
        <w:t> </w:t>
      </w:r>
      <w:r w:rsidRPr="00854E83">
        <w:rPr>
          <w:rFonts w:ascii="Calibri Light" w:hAnsi="Calibri Light" w:cs="Calibri Light"/>
          <w:b/>
          <w:noProof/>
          <w:sz w:val="24"/>
        </w:rPr>
        <w:t> </w:t>
      </w:r>
      <w:r w:rsidRPr="00854E83">
        <w:rPr>
          <w:rFonts w:ascii="Calibri Light" w:hAnsi="Calibri Light" w:cs="Calibri Light"/>
          <w:b/>
          <w:noProof/>
          <w:sz w:val="24"/>
        </w:rPr>
        <w:t> </w:t>
      </w:r>
      <w:r w:rsidRPr="00854E83">
        <w:rPr>
          <w:rFonts w:ascii="Calibri Light" w:hAnsi="Calibri Light" w:cs="Calibri Light"/>
          <w:b/>
          <w:noProof/>
          <w:sz w:val="24"/>
        </w:rPr>
        <w:t> </w:t>
      </w:r>
      <w:r w:rsidRPr="00854E83">
        <w:rPr>
          <w:rFonts w:ascii="Calibri Light" w:hAnsi="Calibri Light" w:cs="Calibri Light"/>
          <w:b/>
          <w:sz w:val="24"/>
        </w:rPr>
        <w:fldChar w:fldCharType="end"/>
      </w:r>
    </w:p>
    <w:p w14:paraId="69DFC3F7" w14:textId="77777777" w:rsidR="00854E83" w:rsidRDefault="00854E83" w:rsidP="00854E83">
      <w:pPr>
        <w:ind w:left="360"/>
      </w:pPr>
    </w:p>
    <w:p w14:paraId="0079F6F6" w14:textId="2F1EDA06" w:rsidR="006C6850" w:rsidRPr="00854E83" w:rsidRDefault="006C6850" w:rsidP="00061ED2">
      <w:pPr>
        <w:rPr>
          <w:lang w:val="fr-FR"/>
        </w:rPr>
      </w:pPr>
      <w:r w:rsidRPr="00854E83">
        <w:rPr>
          <w:lang w:val="fr-FR"/>
        </w:rPr>
        <w:t xml:space="preserve">SACSCOC Liaison </w:t>
      </w:r>
      <w:r w:rsidR="005F5884" w:rsidRPr="005F5884">
        <w:rPr>
          <w:lang w:val="fr-FR"/>
        </w:rPr>
        <w:t>Signature:</w:t>
      </w:r>
      <w:r w:rsidR="005F5884" w:rsidRPr="00854E83">
        <w:rPr>
          <w:lang w:val="fr-FR"/>
        </w:rPr>
        <w:t xml:space="preserve"> _</w:t>
      </w:r>
      <w:r w:rsidRPr="00854E83">
        <w:rPr>
          <w:lang w:val="fr-FR"/>
        </w:rPr>
        <w:t>______________________________</w:t>
      </w:r>
      <w:r w:rsidRPr="00854E83">
        <w:rPr>
          <w:lang w:val="fr-FR"/>
        </w:rPr>
        <w:tab/>
      </w:r>
      <w:r w:rsidR="005F5884" w:rsidRPr="00854E83">
        <w:rPr>
          <w:lang w:val="fr-FR"/>
        </w:rPr>
        <w:t>Date: _</w:t>
      </w:r>
      <w:r w:rsidRPr="00854E83">
        <w:rPr>
          <w:lang w:val="fr-FR"/>
        </w:rPr>
        <w:t>______________</w:t>
      </w:r>
    </w:p>
    <w:p w14:paraId="2BDD00F0" w14:textId="77DADCB7" w:rsidR="005F5884" w:rsidRPr="007A066D" w:rsidRDefault="005F5884" w:rsidP="005F5884">
      <w:r>
        <w:t xml:space="preserve">Dean notified of Significant Departure </w:t>
      </w:r>
      <w:r w:rsidRPr="00061ED2">
        <w:rPr>
          <w:rFonts w:cstheme="minorHAnsi"/>
        </w:rPr>
        <w:t>Decision</w:t>
      </w:r>
      <w:r w:rsidRPr="00061ED2">
        <w:rPr>
          <w:rFonts w:cstheme="minorHAnsi"/>
        </w:rPr>
        <w:tab/>
      </w:r>
      <w:sdt>
        <w:sdtPr>
          <w:rPr>
            <w:rFonts w:cstheme="minorHAnsi"/>
          </w:rPr>
          <w:id w:val="1154959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61ED2">
        <w:rPr>
          <w:rFonts w:cstheme="minorHAnsi"/>
        </w:rPr>
        <w:t xml:space="preserve"> Yes </w:t>
      </w:r>
      <w:sdt>
        <w:sdtPr>
          <w:rPr>
            <w:rFonts w:cstheme="minorHAnsi"/>
          </w:rPr>
          <w:id w:val="-104491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1ED2">
            <w:rPr>
              <w:rFonts w:ascii="Segoe UI Symbol" w:eastAsia="MS Gothic" w:hAnsi="Segoe UI Symbol" w:cs="Segoe UI Symbol"/>
            </w:rPr>
            <w:t>☐</w:t>
          </w:r>
        </w:sdtContent>
      </w:sdt>
      <w:r w:rsidRPr="00061ED2">
        <w:rPr>
          <w:rFonts w:cstheme="minorHAnsi"/>
        </w:rPr>
        <w:t xml:space="preserve"> No</w:t>
      </w:r>
      <w:r>
        <w:tab/>
      </w:r>
      <w:r>
        <w:tab/>
        <w:t>Date: _______________</w:t>
      </w:r>
    </w:p>
    <w:p w14:paraId="030A325D" w14:textId="77777777" w:rsidR="005F5884" w:rsidRDefault="005F5884" w:rsidP="00FE4C23">
      <w:pPr>
        <w:rPr>
          <w:rFonts w:ascii="Calibri Light" w:hAnsi="Calibri Light" w:cs="Calibri Light"/>
          <w:sz w:val="24"/>
        </w:rPr>
      </w:pPr>
    </w:p>
    <w:sectPr w:rsidR="005F5884" w:rsidSect="0027719A">
      <w:footerReference w:type="default" r:id="rId8"/>
      <w:pgSz w:w="12240" w:h="15840"/>
      <w:pgMar w:top="432" w:right="1440" w:bottom="432" w:left="1440" w:header="288" w:footer="288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AA93B1" w16cid:durableId="21843F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72FBB" w14:textId="77777777" w:rsidR="00DC24BB" w:rsidRDefault="00DC24BB" w:rsidP="00A81CF3">
      <w:pPr>
        <w:spacing w:after="0" w:line="240" w:lineRule="auto"/>
      </w:pPr>
      <w:r>
        <w:separator/>
      </w:r>
    </w:p>
  </w:endnote>
  <w:endnote w:type="continuationSeparator" w:id="0">
    <w:p w14:paraId="0A2C2DBE" w14:textId="77777777" w:rsidR="00DC24BB" w:rsidRDefault="00DC24BB" w:rsidP="00A8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47150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2C76E33" w14:textId="6862158D" w:rsidR="00DC24BB" w:rsidRDefault="0077469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>March, 2021</w:t>
        </w:r>
        <w:r w:rsidR="00DC24BB">
          <w:t xml:space="preserve">                                                                                                                                             </w:t>
        </w:r>
        <w:r w:rsidR="00DC24BB">
          <w:fldChar w:fldCharType="begin"/>
        </w:r>
        <w:r w:rsidR="00DC24BB">
          <w:instrText xml:space="preserve"> PAGE   \* MERGEFORMAT </w:instrText>
        </w:r>
        <w:r w:rsidR="00DC24BB">
          <w:fldChar w:fldCharType="separate"/>
        </w:r>
        <w:r w:rsidR="00620724">
          <w:rPr>
            <w:noProof/>
          </w:rPr>
          <w:t>3</w:t>
        </w:r>
        <w:r w:rsidR="00DC24BB">
          <w:rPr>
            <w:noProof/>
          </w:rPr>
          <w:fldChar w:fldCharType="end"/>
        </w:r>
        <w:r w:rsidR="00DC24BB">
          <w:t xml:space="preserve"> | </w:t>
        </w:r>
        <w:r w:rsidR="00DC24BB">
          <w:rPr>
            <w:color w:val="7F7F7F" w:themeColor="background1" w:themeShade="7F"/>
            <w:spacing w:val="60"/>
          </w:rPr>
          <w:t>Page</w:t>
        </w:r>
      </w:p>
    </w:sdtContent>
  </w:sdt>
  <w:p w14:paraId="77DB61DB" w14:textId="77777777" w:rsidR="00DC24BB" w:rsidRDefault="00DC24BB" w:rsidP="004040A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8B2C0" w14:textId="77777777" w:rsidR="00DC24BB" w:rsidRDefault="00DC24BB" w:rsidP="00A81CF3">
      <w:pPr>
        <w:spacing w:after="0" w:line="240" w:lineRule="auto"/>
      </w:pPr>
      <w:r>
        <w:separator/>
      </w:r>
    </w:p>
  </w:footnote>
  <w:footnote w:type="continuationSeparator" w:id="0">
    <w:p w14:paraId="4919858D" w14:textId="77777777" w:rsidR="00DC24BB" w:rsidRDefault="00DC24BB" w:rsidP="00A81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4FE"/>
    <w:multiLevelType w:val="hybridMultilevel"/>
    <w:tmpl w:val="F3F6BE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90F46"/>
    <w:multiLevelType w:val="hybridMultilevel"/>
    <w:tmpl w:val="4B961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1111D"/>
    <w:multiLevelType w:val="hybridMultilevel"/>
    <w:tmpl w:val="F3F6BE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4459EA"/>
    <w:multiLevelType w:val="hybridMultilevel"/>
    <w:tmpl w:val="56AC6BDC"/>
    <w:lvl w:ilvl="0" w:tplc="891C7BB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documentProtection w:edit="forms" w:enforcement="1" w:cryptProviderType="rsaAES" w:cryptAlgorithmClass="hash" w:cryptAlgorithmType="typeAny" w:cryptAlgorithmSid="14" w:cryptSpinCount="100000" w:hash="eFTwT4MFmCHJCFqHeyb0NuDQb/q7eij4LGmY/9HD6YpJURWQJWyjmFUc1vDK9vMt6XerjoJsyC1O7uou+SpIhA==" w:salt="Txdw440UdwFuQXAS+RQ6yg==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FD"/>
    <w:rsid w:val="00001ADC"/>
    <w:rsid w:val="00035DFF"/>
    <w:rsid w:val="00061ED2"/>
    <w:rsid w:val="00085613"/>
    <w:rsid w:val="000A0624"/>
    <w:rsid w:val="000B5F0A"/>
    <w:rsid w:val="000D21F0"/>
    <w:rsid w:val="0011708B"/>
    <w:rsid w:val="00142E15"/>
    <w:rsid w:val="0014630E"/>
    <w:rsid w:val="001657ED"/>
    <w:rsid w:val="00172540"/>
    <w:rsid w:val="0018152D"/>
    <w:rsid w:val="001C3364"/>
    <w:rsid w:val="001F75A5"/>
    <w:rsid w:val="00211C5D"/>
    <w:rsid w:val="00261FEB"/>
    <w:rsid w:val="0027719A"/>
    <w:rsid w:val="0028344B"/>
    <w:rsid w:val="002A1BF7"/>
    <w:rsid w:val="002F1290"/>
    <w:rsid w:val="002F6EA8"/>
    <w:rsid w:val="003228EA"/>
    <w:rsid w:val="00323B1C"/>
    <w:rsid w:val="003649D2"/>
    <w:rsid w:val="003A26C9"/>
    <w:rsid w:val="003A3087"/>
    <w:rsid w:val="004040AD"/>
    <w:rsid w:val="00424CD0"/>
    <w:rsid w:val="004267AA"/>
    <w:rsid w:val="00440EAA"/>
    <w:rsid w:val="00482A20"/>
    <w:rsid w:val="00485908"/>
    <w:rsid w:val="00496729"/>
    <w:rsid w:val="004A7BB1"/>
    <w:rsid w:val="004B0D0C"/>
    <w:rsid w:val="004B1A4D"/>
    <w:rsid w:val="004C0F03"/>
    <w:rsid w:val="004C63C3"/>
    <w:rsid w:val="004D3AC3"/>
    <w:rsid w:val="00511011"/>
    <w:rsid w:val="00512F32"/>
    <w:rsid w:val="005273FD"/>
    <w:rsid w:val="005604CD"/>
    <w:rsid w:val="0058073D"/>
    <w:rsid w:val="00585950"/>
    <w:rsid w:val="005A50AF"/>
    <w:rsid w:val="005F5884"/>
    <w:rsid w:val="006017EC"/>
    <w:rsid w:val="00615B58"/>
    <w:rsid w:val="00620724"/>
    <w:rsid w:val="006341B3"/>
    <w:rsid w:val="006616F8"/>
    <w:rsid w:val="00677BE9"/>
    <w:rsid w:val="006A6130"/>
    <w:rsid w:val="006C1A0E"/>
    <w:rsid w:val="006C6850"/>
    <w:rsid w:val="00724892"/>
    <w:rsid w:val="0077469C"/>
    <w:rsid w:val="00786319"/>
    <w:rsid w:val="007C0974"/>
    <w:rsid w:val="0080376B"/>
    <w:rsid w:val="00822C36"/>
    <w:rsid w:val="00854E83"/>
    <w:rsid w:val="00855A23"/>
    <w:rsid w:val="00882614"/>
    <w:rsid w:val="00890959"/>
    <w:rsid w:val="008B5EAA"/>
    <w:rsid w:val="008C1982"/>
    <w:rsid w:val="008C40B7"/>
    <w:rsid w:val="008E6E16"/>
    <w:rsid w:val="008F2EEB"/>
    <w:rsid w:val="00905D38"/>
    <w:rsid w:val="00923A50"/>
    <w:rsid w:val="00965EAB"/>
    <w:rsid w:val="00983952"/>
    <w:rsid w:val="009973D5"/>
    <w:rsid w:val="009A7723"/>
    <w:rsid w:val="009D375F"/>
    <w:rsid w:val="009F374E"/>
    <w:rsid w:val="009F5F04"/>
    <w:rsid w:val="00A01EF8"/>
    <w:rsid w:val="00A17273"/>
    <w:rsid w:val="00A21A50"/>
    <w:rsid w:val="00A22869"/>
    <w:rsid w:val="00A31F8E"/>
    <w:rsid w:val="00A7038E"/>
    <w:rsid w:val="00A71134"/>
    <w:rsid w:val="00A81CF3"/>
    <w:rsid w:val="00A87790"/>
    <w:rsid w:val="00AA60FB"/>
    <w:rsid w:val="00AC4FA7"/>
    <w:rsid w:val="00B0158F"/>
    <w:rsid w:val="00B0651C"/>
    <w:rsid w:val="00B07CC7"/>
    <w:rsid w:val="00B11FA8"/>
    <w:rsid w:val="00B225F1"/>
    <w:rsid w:val="00B536D9"/>
    <w:rsid w:val="00B55660"/>
    <w:rsid w:val="00B95945"/>
    <w:rsid w:val="00BD0868"/>
    <w:rsid w:val="00BF6B62"/>
    <w:rsid w:val="00C33AD2"/>
    <w:rsid w:val="00C90ABF"/>
    <w:rsid w:val="00C92439"/>
    <w:rsid w:val="00C92C4D"/>
    <w:rsid w:val="00C9558A"/>
    <w:rsid w:val="00CA4AD1"/>
    <w:rsid w:val="00D234CA"/>
    <w:rsid w:val="00D25FD2"/>
    <w:rsid w:val="00DB3F31"/>
    <w:rsid w:val="00DC24BB"/>
    <w:rsid w:val="00E01D73"/>
    <w:rsid w:val="00E34702"/>
    <w:rsid w:val="00E86D0D"/>
    <w:rsid w:val="00EA0807"/>
    <w:rsid w:val="00EC0235"/>
    <w:rsid w:val="00EE6011"/>
    <w:rsid w:val="00F141E6"/>
    <w:rsid w:val="00F63F48"/>
    <w:rsid w:val="00F702FD"/>
    <w:rsid w:val="00F9476F"/>
    <w:rsid w:val="00FA50F1"/>
    <w:rsid w:val="00FC132D"/>
    <w:rsid w:val="00FE1379"/>
    <w:rsid w:val="00FE4C23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5A26BF30"/>
  <w15:docId w15:val="{346CAED7-B5DA-4FE4-B00C-E55E66AF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1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CF3"/>
  </w:style>
  <w:style w:type="paragraph" w:styleId="Footer">
    <w:name w:val="footer"/>
    <w:basedOn w:val="Normal"/>
    <w:link w:val="FooterChar"/>
    <w:uiPriority w:val="99"/>
    <w:unhideWhenUsed/>
    <w:rsid w:val="00A81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CF3"/>
  </w:style>
  <w:style w:type="paragraph" w:styleId="BalloonText">
    <w:name w:val="Balloon Text"/>
    <w:basedOn w:val="Normal"/>
    <w:link w:val="BalloonTextChar"/>
    <w:uiPriority w:val="99"/>
    <w:semiHidden/>
    <w:unhideWhenUsed/>
    <w:rsid w:val="00A8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F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A4AD1"/>
    <w:rPr>
      <w:color w:val="808080"/>
    </w:rPr>
  </w:style>
  <w:style w:type="paragraph" w:styleId="ListParagraph">
    <w:name w:val="List Paragraph"/>
    <w:basedOn w:val="Normal"/>
    <w:uiPriority w:val="34"/>
    <w:qFormat/>
    <w:rsid w:val="00B959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4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E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E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A931E-C4CB-4452-85BD-A6488B47C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1234</Words>
  <Characters>6989</Characters>
  <Application>Microsoft Office Word</Application>
  <DocSecurity>0</DocSecurity>
  <Lines>698</Lines>
  <Paragraphs>373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Jeffrey Temple</dc:creator>
  <cp:lastModifiedBy>Jeffrey Temple</cp:lastModifiedBy>
  <cp:revision>28</cp:revision>
  <dcterms:created xsi:type="dcterms:W3CDTF">2019-11-24T05:45:00Z</dcterms:created>
  <dcterms:modified xsi:type="dcterms:W3CDTF">2021-03-16T16:57:00Z</dcterms:modified>
</cp:coreProperties>
</file>